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AACF34" w14:textId="0C82267F" w:rsidR="00333C6E" w:rsidRDefault="00333C6E"/>
    <w:p w14:paraId="780B8BEF" w14:textId="6E0439B2" w:rsidR="00297488" w:rsidRDefault="00297488"/>
    <w:tbl>
      <w:tblPr>
        <w:tblW w:w="0" w:type="auto"/>
        <w:tblBorders>
          <w:top w:val="single" w:sz="6" w:space="0" w:color="A2A9B1"/>
          <w:left w:val="single" w:sz="6" w:space="0" w:color="A2A9B1"/>
          <w:bottom w:val="single" w:sz="6" w:space="0" w:color="A2A9B1"/>
          <w:right w:val="single" w:sz="6" w:space="0" w:color="A2A9B1"/>
        </w:tblBorders>
        <w:shd w:val="clear" w:color="auto" w:fill="F8F9F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52"/>
        <w:gridCol w:w="2224"/>
        <w:gridCol w:w="1850"/>
      </w:tblGrid>
      <w:tr w:rsidR="00297488" w:rsidRPr="00297488" w14:paraId="456F5A92" w14:textId="77777777" w:rsidTr="00297488">
        <w:trPr>
          <w:tblHeader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EAECF0"/>
            <w:tcMar>
              <w:top w:w="48" w:type="dxa"/>
              <w:left w:w="96" w:type="dxa"/>
              <w:bottom w:w="48" w:type="dxa"/>
              <w:right w:w="315" w:type="dxa"/>
            </w:tcMar>
            <w:vAlign w:val="center"/>
            <w:hideMark/>
          </w:tcPr>
          <w:p w14:paraId="296C93D0" w14:textId="77777777" w:rsidR="00297488" w:rsidRPr="00297488" w:rsidRDefault="00297488" w:rsidP="00297488">
            <w:pP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b/>
                <w:bCs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b/>
                <w:bCs/>
                <w:color w:val="202122"/>
                <w:sz w:val="19"/>
                <w:szCs w:val="19"/>
                <w:lang w:eastAsia="en-GB"/>
              </w:rPr>
              <w:t>India</w:t>
            </w:r>
          </w:p>
        </w:tc>
      </w:tr>
      <w:tr w:rsidR="00301147" w:rsidRPr="00297488" w14:paraId="7F14805D" w14:textId="77777777" w:rsidTr="00301147">
        <w:trPr>
          <w:tblHeader/>
        </w:trPr>
        <w:tc>
          <w:tcPr>
            <w:tcW w:w="3253" w:type="dxa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EAECF0"/>
            <w:tcMar>
              <w:top w:w="48" w:type="dxa"/>
              <w:left w:w="96" w:type="dxa"/>
              <w:bottom w:w="48" w:type="dxa"/>
              <w:right w:w="315" w:type="dxa"/>
            </w:tcMar>
            <w:vAlign w:val="center"/>
            <w:hideMark/>
          </w:tcPr>
          <w:p w14:paraId="5BF25BDE" w14:textId="77777777" w:rsidR="00301147" w:rsidRPr="00297488" w:rsidRDefault="00301147" w:rsidP="00297488">
            <w:pP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b/>
                <w:bCs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b/>
                <w:bCs/>
                <w:color w:val="202122"/>
                <w:sz w:val="19"/>
                <w:szCs w:val="19"/>
                <w:lang w:eastAsia="en-GB"/>
              </w:rPr>
              <w:t>Language</w:t>
            </w:r>
          </w:p>
        </w:tc>
        <w:tc>
          <w:tcPr>
            <w:tcW w:w="2224" w:type="dxa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EAECF0"/>
            <w:tcMar>
              <w:top w:w="48" w:type="dxa"/>
              <w:left w:w="96" w:type="dxa"/>
              <w:bottom w:w="48" w:type="dxa"/>
              <w:right w:w="315" w:type="dxa"/>
            </w:tcMar>
            <w:vAlign w:val="center"/>
            <w:hideMark/>
          </w:tcPr>
          <w:p w14:paraId="7BBB42C4" w14:textId="77777777" w:rsidR="00301147" w:rsidRPr="00297488" w:rsidRDefault="00301147" w:rsidP="00297488">
            <w:pP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b/>
                <w:bCs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b/>
                <w:bCs/>
                <w:color w:val="202122"/>
                <w:sz w:val="19"/>
                <w:szCs w:val="19"/>
                <w:lang w:eastAsia="en-GB"/>
              </w:rPr>
              <w:t>Status</w:t>
            </w:r>
          </w:p>
        </w:tc>
        <w:tc>
          <w:tcPr>
            <w:tcW w:w="1623" w:type="dxa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EAECF0"/>
            <w:tcMar>
              <w:top w:w="48" w:type="dxa"/>
              <w:left w:w="96" w:type="dxa"/>
              <w:bottom w:w="48" w:type="dxa"/>
              <w:right w:w="315" w:type="dxa"/>
            </w:tcMar>
            <w:vAlign w:val="center"/>
            <w:hideMark/>
          </w:tcPr>
          <w:p w14:paraId="63C1061D" w14:textId="77777777" w:rsidR="00301147" w:rsidRPr="00297488" w:rsidRDefault="00301147" w:rsidP="00297488">
            <w:pPr>
              <w:spacing w:before="100" w:beforeAutospacing="1" w:after="100" w:afterAutospacing="1"/>
              <w:jc w:val="center"/>
              <w:rPr>
                <w:rFonts w:ascii="Arial" w:eastAsia="Times New Roman" w:hAnsi="Arial" w:cs="Arial"/>
                <w:b/>
                <w:bCs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b/>
                <w:bCs/>
                <w:color w:val="202122"/>
                <w:sz w:val="19"/>
                <w:szCs w:val="19"/>
                <w:lang w:eastAsia="en-GB"/>
              </w:rPr>
              <w:t>ISO 639-3</w:t>
            </w:r>
          </w:p>
        </w:tc>
      </w:tr>
      <w:tr w:rsidR="00301147" w:rsidRPr="00297488" w14:paraId="211D9723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08D7D53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4" w:tooltip="A'tong language" w:history="1"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A'tong language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F0DB7A3" w14:textId="5BBAED4F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Severely endangered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B4B4186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aot</w:t>
            </w:r>
            <w:proofErr w:type="spellEnd"/>
          </w:p>
        </w:tc>
      </w:tr>
      <w:tr w:rsidR="00301147" w:rsidRPr="00297488" w14:paraId="277C4DA2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73BCAF2" w14:textId="0B344E2C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5" w:tooltip="Adi language" w:history="1"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Adi language</w:t>
              </w:r>
            </w:hyperlink>
            <w:r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 xml:space="preserve"> (also in China)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BE5665B" w14:textId="1409EC4C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Vulnerable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B181F7A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adi</w:t>
            </w:r>
            <w:proofErr w:type="spellEnd"/>
          </w:p>
        </w:tc>
      </w:tr>
      <w:tr w:rsidR="00301147" w:rsidRPr="00297488" w14:paraId="233FA757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6BB102C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6" w:tooltip="Aimol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Aimol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language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1685D66" w14:textId="2347C980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Critically endangered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9EE3A4E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aim</w:t>
            </w:r>
          </w:p>
        </w:tc>
      </w:tr>
      <w:tr w:rsidR="00301147" w:rsidRPr="00297488" w14:paraId="6D0B87B9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C0388C0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7" w:tooltip="Aiton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Aiton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language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EA206EB" w14:textId="1570CBD1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Severely endangered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ED6446B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aio</w:t>
            </w:r>
            <w:proofErr w:type="spellEnd"/>
          </w:p>
        </w:tc>
      </w:tr>
      <w:tr w:rsidR="00301147" w:rsidRPr="00297488" w14:paraId="5E72E881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E62AFA7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8" w:tooltip="Anal language" w:history="1"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Anal language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AF985CA" w14:textId="7D392C98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Vulnerable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1150523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anm</w:t>
            </w:r>
            <w:proofErr w:type="spellEnd"/>
          </w:p>
        </w:tc>
      </w:tr>
      <w:tr w:rsidR="00301147" w:rsidRPr="00297488" w14:paraId="767536D0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94E8011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9" w:tooltip="Angami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Angami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language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393F8E5" w14:textId="3593ABF9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Vulnerable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4143655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njm</w:t>
            </w:r>
            <w:proofErr w:type="spellEnd"/>
          </w:p>
        </w:tc>
      </w:tr>
      <w:tr w:rsidR="00301147" w:rsidRPr="00297488" w14:paraId="196CD523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9C4C4E6" w14:textId="39727189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10" w:tooltip="Angika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Angika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language</w:t>
              </w:r>
            </w:hyperlink>
            <w:r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 xml:space="preserve"> (also in Nepal)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CC25E6E" w14:textId="596C94C2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Vulnerable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75EC308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anp</w:t>
            </w:r>
            <w:proofErr w:type="spellEnd"/>
          </w:p>
        </w:tc>
      </w:tr>
      <w:tr w:rsidR="00301147" w:rsidRPr="00297488" w14:paraId="5FE4EDDA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F396146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11" w:tooltip="Ao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Ao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language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755B829" w14:textId="50E0C183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Vulnerable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4BDC96B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ngo</w:t>
            </w:r>
            <w:proofErr w:type="spellEnd"/>
          </w:p>
        </w:tc>
      </w:tr>
      <w:tr w:rsidR="00301147" w:rsidRPr="00297488" w14:paraId="112BF8B8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C85B82F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12" w:tooltip="Apatani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Apatani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language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0F7C3CE" w14:textId="12CCABA0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Vulnerable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4B7906B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apt</w:t>
            </w:r>
          </w:p>
        </w:tc>
      </w:tr>
      <w:tr w:rsidR="00301147" w:rsidRPr="00297488" w14:paraId="011005A8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EF165E3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13" w:tooltip="Asur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Asur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language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DDE9466" w14:textId="6CE7C710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Definitely endangered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545C7D5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asr</w:t>
            </w:r>
            <w:proofErr w:type="spellEnd"/>
          </w:p>
        </w:tc>
      </w:tr>
      <w:tr w:rsidR="00301147" w:rsidRPr="00297488" w14:paraId="6AF6884F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EB5B840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14" w:tooltip="Badaga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Badaga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language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C6A4E42" w14:textId="72060B2E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Definitely endangered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319419A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bfq</w:t>
            </w:r>
            <w:proofErr w:type="spellEnd"/>
          </w:p>
        </w:tc>
      </w:tr>
      <w:tr w:rsidR="00301147" w:rsidRPr="00297488" w14:paraId="7D41BD73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ED836F6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15" w:tooltip="Baghati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Baghati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language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7C14360" w14:textId="59356F92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Critically endangered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E9D2282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bfz</w:t>
            </w:r>
            <w:proofErr w:type="spellEnd"/>
          </w:p>
        </w:tc>
      </w:tr>
      <w:tr w:rsidR="00301147" w:rsidRPr="00297488" w14:paraId="31945230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E0DD804" w14:textId="5E52FC0C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16" w:tooltip="Balti language" w:history="1"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Balti language</w:t>
              </w:r>
            </w:hyperlink>
            <w:r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 xml:space="preserve"> (also in Pakistan)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424F961" w14:textId="476A6F1C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Vulnerable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8326D35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bft</w:t>
            </w:r>
            <w:proofErr w:type="spellEnd"/>
          </w:p>
        </w:tc>
      </w:tr>
      <w:tr w:rsidR="00301147" w:rsidRPr="00297488" w14:paraId="4615C896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221BD4D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17" w:tooltip="Bangani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Bangani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language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367FFDA" w14:textId="24220018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Critically endangered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D969D19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gbm</w:t>
            </w:r>
            <w:proofErr w:type="spellEnd"/>
          </w:p>
        </w:tc>
      </w:tr>
      <w:tr w:rsidR="00301147" w:rsidRPr="00297488" w14:paraId="1173DF96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CBCE9C0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18" w:tooltip="Bangni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Bangni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language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6603AA1" w14:textId="4CB70405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Vulnerable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F21DEF9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 </w:t>
            </w:r>
          </w:p>
        </w:tc>
      </w:tr>
      <w:tr w:rsidR="00301147" w:rsidRPr="00297488" w14:paraId="23B0EC48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5552AE7" w14:textId="64414ECE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19" w:tooltip="Bawm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Bawm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language</w:t>
              </w:r>
            </w:hyperlink>
            <w:r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 xml:space="preserve"> (also in Bangladesh)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F5B963E" w14:textId="06E650D1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Definitely endangered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05B9006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bgr</w:t>
            </w:r>
            <w:proofErr w:type="spellEnd"/>
          </w:p>
        </w:tc>
      </w:tr>
      <w:tr w:rsidR="00301147" w:rsidRPr="00297488" w14:paraId="31E6CB43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5653F2D" w14:textId="0A257CA0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20" w:tooltip="Beechistani language (page does not exist)" w:history="1">
              <w:proofErr w:type="spellStart"/>
              <w:r w:rsidRPr="00297488">
                <w:rPr>
                  <w:rFonts w:ascii="Arial" w:eastAsia="Times New Roman" w:hAnsi="Arial" w:cs="Arial"/>
                  <w:color w:val="DD3333"/>
                  <w:sz w:val="19"/>
                  <w:szCs w:val="19"/>
                  <w:lang w:eastAsia="en-GB"/>
                </w:rPr>
                <w:t>Beechistani</w:t>
              </w:r>
              <w:proofErr w:type="spellEnd"/>
              <w:r w:rsidRPr="00297488">
                <w:rPr>
                  <w:rFonts w:ascii="Arial" w:eastAsia="Times New Roman" w:hAnsi="Arial" w:cs="Arial"/>
                  <w:color w:val="DD3333"/>
                  <w:sz w:val="19"/>
                  <w:szCs w:val="19"/>
                  <w:lang w:eastAsia="en-GB"/>
                </w:rPr>
                <w:t xml:space="preserve"> </w:t>
              </w:r>
              <w:r w:rsidRPr="00301147">
                <w:rPr>
                  <w:rFonts w:ascii="Arial" w:eastAsia="Times New Roman" w:hAnsi="Arial" w:cs="Arial"/>
                  <w:color w:val="000000" w:themeColor="text1"/>
                  <w:sz w:val="19"/>
                  <w:szCs w:val="19"/>
                  <w:lang w:eastAsia="en-GB"/>
                </w:rPr>
                <w:t>(In</w:t>
              </w:r>
            </w:hyperlink>
            <w:r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Balochistan</w:t>
            </w:r>
            <w:proofErr w:type="spellEnd"/>
            <w:r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 xml:space="preserve"> region?)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83583F4" w14:textId="59860E7A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Definitely endangered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2C31AC5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bkl</w:t>
            </w:r>
            <w:proofErr w:type="spellEnd"/>
          </w:p>
        </w:tc>
      </w:tr>
      <w:tr w:rsidR="00301147" w:rsidRPr="00297488" w14:paraId="0C092DDA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E109F0E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21" w:tooltip="Bellari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Bellari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language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EB2D47F" w14:textId="32754FE0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Critically endangered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D840038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brw</w:t>
            </w:r>
            <w:proofErr w:type="spellEnd"/>
          </w:p>
        </w:tc>
      </w:tr>
      <w:tr w:rsidR="00301147" w:rsidRPr="00297488" w14:paraId="577210FC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730BEF0" w14:textId="4F63E81D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22" w:tooltip="Bhadravahi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Bhadravahi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language</w:t>
              </w:r>
            </w:hyperlink>
            <w:r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 xml:space="preserve"> (also in Pakistan)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419E69E" w14:textId="5E3BAD54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Definitely endangered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C4D95A1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bhd</w:t>
            </w:r>
            <w:proofErr w:type="spellEnd"/>
          </w:p>
        </w:tc>
      </w:tr>
      <w:tr w:rsidR="00301147" w:rsidRPr="00297488" w14:paraId="7E08E0AE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E028909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23" w:tooltip="Bhalesi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Bhalesi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language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24FF0EA" w14:textId="0C5CC69A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Definitely endangered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F47515B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bhd</w:t>
            </w:r>
            <w:proofErr w:type="spellEnd"/>
          </w:p>
        </w:tc>
      </w:tr>
      <w:tr w:rsidR="00301147" w:rsidRPr="00297488" w14:paraId="31DF91A5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5A05E22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24" w:tooltip="Bharmauri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Bharmauri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language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4481FFB" w14:textId="6D630FA9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Definitely endangered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A75BCFA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gbk</w:t>
            </w:r>
            <w:proofErr w:type="spellEnd"/>
          </w:p>
        </w:tc>
      </w:tr>
      <w:tr w:rsidR="00301147" w:rsidRPr="00297488" w14:paraId="11948E17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8E34413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25" w:tooltip="Bhumji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Bhumji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language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1B784A3" w14:textId="69473FAF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Vulnerable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32F8881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bij</w:t>
            </w:r>
            <w:proofErr w:type="spellEnd"/>
          </w:p>
        </w:tc>
      </w:tr>
      <w:tr w:rsidR="00301147" w:rsidRPr="00297488" w14:paraId="5EFF9B67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B1BB7F0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26" w:tooltip="Biete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Biete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language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16C32C7" w14:textId="15B8B011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Definitely endangered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9850437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biu</w:t>
            </w:r>
            <w:proofErr w:type="spellEnd"/>
          </w:p>
        </w:tc>
      </w:tr>
      <w:tr w:rsidR="00301147" w:rsidRPr="00297488" w14:paraId="2870FAF6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EF9AE10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27" w:tooltip="Birhor language" w:history="1"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Birhor language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B976804" w14:textId="5F673713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Critically endangered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625EFE4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biy</w:t>
            </w:r>
            <w:proofErr w:type="spellEnd"/>
          </w:p>
        </w:tc>
      </w:tr>
      <w:tr w:rsidR="00301147" w:rsidRPr="00297488" w14:paraId="6ED5F9FB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1587009" w14:textId="61C119DD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28" w:tooltip="Bishnupriya Manipuri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Bishnupriya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</w:t>
              </w:r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M</w:t>
              </w:r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anipuri </w:t>
              </w:r>
            </w:hyperlink>
            <w:r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(also in Bangladesh)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8CEB362" w14:textId="0DA3C91E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Vulnerable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69F0D82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bpy</w:t>
            </w:r>
            <w:proofErr w:type="spellEnd"/>
          </w:p>
        </w:tc>
      </w:tr>
      <w:tr w:rsidR="00301147" w:rsidRPr="00297488" w14:paraId="47F40C39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1E41682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29" w:tooltip="Bodo language" w:history="1"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Bodo language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6404AAC" w14:textId="61BC3E02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Vulnerable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B89FE79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brx</w:t>
            </w:r>
            <w:proofErr w:type="spellEnd"/>
          </w:p>
        </w:tc>
      </w:tr>
      <w:tr w:rsidR="00301147" w:rsidRPr="00297488" w14:paraId="0666A48B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885BD3F" w14:textId="02CC1DB5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30" w:tooltip="Bokar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Bokar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language</w:t>
              </w:r>
            </w:hyperlink>
            <w:r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 xml:space="preserve"> (also in China)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DBA1239" w14:textId="58662592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Vulnerable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1835527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adi</w:t>
            </w:r>
            <w:proofErr w:type="spellEnd"/>
          </w:p>
        </w:tc>
      </w:tr>
      <w:tr w:rsidR="00301147" w:rsidRPr="00297488" w14:paraId="391CADF7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AC32723" w14:textId="6B14B7E1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31" w:tooltip="Bori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Bori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language</w:t>
              </w:r>
            </w:hyperlink>
            <w:r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 xml:space="preserve"> (also in China)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BC13DDD" w14:textId="33B240A1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Definitely endangered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F7CFDAD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adi</w:t>
            </w:r>
            <w:proofErr w:type="spellEnd"/>
          </w:p>
        </w:tc>
      </w:tr>
      <w:tr w:rsidR="00301147" w:rsidRPr="00297488" w14:paraId="6662B7F6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C4AA796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32" w:tooltip="Brokshat ķlanguage (page does not exist)" w:history="1">
              <w:proofErr w:type="spellStart"/>
              <w:r w:rsidRPr="00297488">
                <w:rPr>
                  <w:rFonts w:ascii="Arial" w:eastAsia="Times New Roman" w:hAnsi="Arial" w:cs="Arial"/>
                  <w:color w:val="DD3333"/>
                  <w:sz w:val="19"/>
                  <w:szCs w:val="19"/>
                  <w:lang w:eastAsia="en-GB"/>
                </w:rPr>
                <w:t>Brokshat</w:t>
              </w:r>
              <w:proofErr w:type="spellEnd"/>
              <w:r w:rsidRPr="00297488">
                <w:rPr>
                  <w:rFonts w:ascii="Arial" w:eastAsia="Times New Roman" w:hAnsi="Arial" w:cs="Arial"/>
                  <w:color w:val="DD3333"/>
                  <w:sz w:val="19"/>
                  <w:szCs w:val="19"/>
                  <w:lang w:eastAsia="en-GB"/>
                </w:rPr>
                <w:t xml:space="preserve"> </w:t>
              </w:r>
              <w:proofErr w:type="spellStart"/>
              <w:r w:rsidRPr="00297488">
                <w:rPr>
                  <w:rFonts w:ascii="Arial" w:eastAsia="Times New Roman" w:hAnsi="Arial" w:cs="Arial"/>
                  <w:color w:val="DD3333"/>
                  <w:sz w:val="19"/>
                  <w:szCs w:val="19"/>
                  <w:lang w:eastAsia="en-GB"/>
                </w:rPr>
                <w:t>ķlanguage</w:t>
              </w:r>
              <w:proofErr w:type="spellEnd"/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70BEA93" w14:textId="220BA47E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Definitely endangered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0FC33FA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bkk</w:t>
            </w:r>
            <w:proofErr w:type="spellEnd"/>
          </w:p>
        </w:tc>
      </w:tr>
      <w:tr w:rsidR="00301147" w:rsidRPr="00297488" w14:paraId="010583F5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43856C5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33" w:tooltip="Bunan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Bunan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language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065B948" w14:textId="68A877DF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Definitely endangered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1BFAABB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bfu</w:t>
            </w:r>
            <w:proofErr w:type="spellEnd"/>
          </w:p>
        </w:tc>
      </w:tr>
      <w:tr w:rsidR="00301147" w:rsidRPr="00297488" w14:paraId="061045B1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BA3EE13" w14:textId="47FEB566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34" w:tooltip="Byangsi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Byangsi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language</w:t>
              </w:r>
            </w:hyperlink>
            <w:r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 xml:space="preserve"> (also in Nepal)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AF11EDA" w14:textId="3E5BF3E5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Definitely endangered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96D02C7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bee</w:t>
            </w:r>
          </w:p>
        </w:tc>
      </w:tr>
      <w:tr w:rsidR="00301147" w:rsidRPr="00297488" w14:paraId="1DB05025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94E5006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35" w:tooltip="Chambeali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Chambeali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language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C60BCEA" w14:textId="342303F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Definitely endangered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C0317AD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cdh</w:t>
            </w:r>
            <w:proofErr w:type="spellEnd"/>
          </w:p>
        </w:tc>
      </w:tr>
      <w:tr w:rsidR="00301147" w:rsidRPr="00297488" w14:paraId="2613464E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FFF5E81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36" w:tooltip="Chang language" w:history="1"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Chang language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2D94424" w14:textId="67A15ABD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Vulnerable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983885D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nbc</w:t>
            </w:r>
            <w:proofErr w:type="spellEnd"/>
          </w:p>
        </w:tc>
      </w:tr>
      <w:tr w:rsidR="00301147" w:rsidRPr="00297488" w14:paraId="1E92884F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C7CF51A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37" w:tooltip="Chokri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Chokri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language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0D3CD52" w14:textId="005212A1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Vulnerable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85F642B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nri</w:t>
            </w:r>
            <w:proofErr w:type="spellEnd"/>
          </w:p>
        </w:tc>
      </w:tr>
      <w:tr w:rsidR="00301147" w:rsidRPr="00297488" w14:paraId="4CF97B4E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6840B7F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38" w:tooltip="Churahi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Churahi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language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2BA0E4F" w14:textId="51BDFAF9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Definitely endangered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DCD0303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cdj</w:t>
            </w:r>
            <w:proofErr w:type="spellEnd"/>
          </w:p>
        </w:tc>
      </w:tr>
      <w:tr w:rsidR="00301147" w:rsidRPr="00297488" w14:paraId="5C05CB26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9FC4AC9" w14:textId="071D77AC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39" w:tooltip="Dakpa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Dakpa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language</w:t>
              </w:r>
            </w:hyperlink>
            <w:r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 xml:space="preserve"> (also in Bhutan)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ECDC6A0" w14:textId="4DAF1B7A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Definitely endangered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7EA2122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dka</w:t>
            </w:r>
            <w:proofErr w:type="spellEnd"/>
          </w:p>
        </w:tc>
      </w:tr>
      <w:tr w:rsidR="00301147" w:rsidRPr="00297488" w14:paraId="66ACAB5E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54F5AAD" w14:textId="48C57D21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40" w:tooltip="Darma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Darma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language</w:t>
              </w:r>
            </w:hyperlink>
            <w:r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 xml:space="preserve"> (also in Nepal)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05691F0" w14:textId="0887680B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Definitely endangered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6D4A437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drd</w:t>
            </w:r>
            <w:proofErr w:type="spellEnd"/>
          </w:p>
        </w:tc>
      </w:tr>
      <w:tr w:rsidR="00301147" w:rsidRPr="00297488" w14:paraId="21BBACFB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93729BE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41" w:tooltip="Deori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Deori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language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449036A" w14:textId="129F68E2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Definitely endangered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7E906EE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der</w:t>
            </w:r>
          </w:p>
        </w:tc>
      </w:tr>
      <w:tr w:rsidR="00301147" w:rsidRPr="00297488" w14:paraId="180A03EF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7E7EED4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42" w:tooltip="Dimasa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Dimasa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language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7C20618" w14:textId="6602C07D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Vulnerable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0D21F5E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dis</w:t>
            </w:r>
          </w:p>
        </w:tc>
      </w:tr>
      <w:tr w:rsidR="00301147" w:rsidRPr="00297488" w14:paraId="57BE200D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345B6CD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43" w:tooltip="Gutob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Gadaba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language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482A6AF" w14:textId="05213534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Critically endangered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DF554AC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gdb</w:t>
            </w:r>
            <w:proofErr w:type="spellEnd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 xml:space="preserve">, </w:t>
            </w: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gau</w:t>
            </w:r>
            <w:proofErr w:type="spellEnd"/>
          </w:p>
        </w:tc>
      </w:tr>
      <w:tr w:rsidR="00301147" w:rsidRPr="00297488" w14:paraId="5FB5A42D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3E07D32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44" w:tooltip="Galo language" w:history="1"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Galo language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62FC546" w14:textId="40868ECD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Vulnerable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53D676D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adl</w:t>
            </w:r>
            <w:proofErr w:type="spellEnd"/>
          </w:p>
        </w:tc>
      </w:tr>
      <w:tr w:rsidR="00301147" w:rsidRPr="00297488" w14:paraId="01F9E846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6683B8C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45" w:tooltip="Gangte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Gangte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language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7C14498" w14:textId="55F203BF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Definitely endangered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867D241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gnb</w:t>
            </w:r>
            <w:proofErr w:type="spellEnd"/>
          </w:p>
        </w:tc>
      </w:tr>
      <w:tr w:rsidR="00301147" w:rsidRPr="00297488" w14:paraId="4D2C0C35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B50850B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46" w:tooltip="Garhwali language" w:history="1"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Garhwali language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B0CD902" w14:textId="1C25170D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Vulnerable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E2CF125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gbm</w:t>
            </w:r>
            <w:proofErr w:type="spellEnd"/>
          </w:p>
        </w:tc>
      </w:tr>
      <w:tr w:rsidR="00301147" w:rsidRPr="00297488" w14:paraId="6ABF66A8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DDD1928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47" w:tooltip="Geta? language" w:history="1"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Geta? language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61AED73" w14:textId="180BEA38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Severely endangered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55F795A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gaq</w:t>
            </w:r>
            <w:proofErr w:type="spellEnd"/>
          </w:p>
        </w:tc>
      </w:tr>
      <w:tr w:rsidR="00301147" w:rsidRPr="00297488" w14:paraId="3346F257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BD229B3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48" w:tooltip="Gondi language" w:history="1"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Gondi language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8969CBB" w14:textId="39694F1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Vulnerable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E41F453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gon</w:t>
            </w:r>
            <w:proofErr w:type="spellEnd"/>
          </w:p>
        </w:tc>
      </w:tr>
      <w:tr w:rsidR="00301147" w:rsidRPr="00297488" w14:paraId="14A1B979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3CBB372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49" w:tooltip="Gorum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Gorum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language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8AFECF5" w14:textId="2FF0869F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Definitely endangered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62E989F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pcj</w:t>
            </w:r>
            <w:proofErr w:type="spellEnd"/>
          </w:p>
        </w:tc>
      </w:tr>
      <w:tr w:rsidR="00301147" w:rsidRPr="00297488" w14:paraId="713EACAE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B5502CB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50" w:tooltip="Gutob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Gutob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language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758E330" w14:textId="46546D43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Vulnerable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C123316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gbj</w:t>
            </w:r>
            <w:proofErr w:type="spellEnd"/>
          </w:p>
        </w:tc>
      </w:tr>
      <w:tr w:rsidR="00301147" w:rsidRPr="00297488" w14:paraId="3847DC75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C737950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51" w:tooltip="Handuri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Handuri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language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501AD55" w14:textId="13307DBD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Critically endangered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BE76CDB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hii</w:t>
            </w:r>
            <w:proofErr w:type="spellEnd"/>
          </w:p>
        </w:tc>
      </w:tr>
      <w:tr w:rsidR="00301147" w:rsidRPr="00297488" w14:paraId="28DDEE19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7E1589C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52" w:tooltip="Hill Miri language" w:history="1"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Hill Miri language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B1125EC" w14:textId="13A09994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Definitely endangered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9276F18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mrg</w:t>
            </w:r>
            <w:proofErr w:type="spellEnd"/>
          </w:p>
        </w:tc>
      </w:tr>
      <w:tr w:rsidR="00301147" w:rsidRPr="00297488" w14:paraId="260E42C7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503EAA7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53" w:tooltip="Hmar language" w:history="1"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Hmar language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24E0400" w14:textId="7C3B8D1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Vulnerable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B264413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hmr</w:t>
            </w:r>
            <w:proofErr w:type="spellEnd"/>
          </w:p>
        </w:tc>
      </w:tr>
      <w:tr w:rsidR="00301147" w:rsidRPr="00297488" w14:paraId="7F8B27CF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C2496C6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54" w:tooltip="Ho language" w:history="1"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Ho language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2B8F288" w14:textId="731B5FEA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Vulnerable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698D0B3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hoc</w:t>
            </w:r>
          </w:p>
        </w:tc>
      </w:tr>
      <w:tr w:rsidR="00301147" w:rsidRPr="00297488" w14:paraId="79E73605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88326AA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55" w:tooltip="Hrangkhol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Hrangkhol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language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A6F01F9" w14:textId="0F84C23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Vulnerable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8F85525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hra</w:t>
            </w:r>
            <w:proofErr w:type="spellEnd"/>
          </w:p>
        </w:tc>
      </w:tr>
      <w:tr w:rsidR="00301147" w:rsidRPr="00297488" w14:paraId="41A27F2B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61045E5" w14:textId="58B96DA4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56" w:tooltip="Hruso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Hruso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language</w:t>
              </w:r>
            </w:hyperlink>
            <w:r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, or Aka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9562135" w14:textId="547B0BE9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Definitely endangered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05B824D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hru</w:t>
            </w:r>
            <w:proofErr w:type="spellEnd"/>
          </w:p>
        </w:tc>
      </w:tr>
      <w:tr w:rsidR="00301147" w:rsidRPr="00297488" w14:paraId="74CBE9D4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1F55B22" w14:textId="6B937EC5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57" w:tooltip="Idu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Idu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language</w:t>
              </w:r>
            </w:hyperlink>
            <w:r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 xml:space="preserve"> (also in China)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CB5D7E9" w14:textId="12940B1D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Definitely endangered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E9DBF98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clk</w:t>
            </w:r>
            <w:proofErr w:type="spellEnd"/>
          </w:p>
        </w:tc>
      </w:tr>
      <w:tr w:rsidR="00301147" w:rsidRPr="00297488" w14:paraId="669941A3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DD67262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58" w:tooltip="Irula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Irula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language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6EF09EC" w14:textId="656298FD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Vulnerable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1FF34CB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iru</w:t>
            </w:r>
            <w:proofErr w:type="spellEnd"/>
          </w:p>
        </w:tc>
      </w:tr>
      <w:tr w:rsidR="00301147" w:rsidRPr="00297488" w14:paraId="75DF81D6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077E7A7" w14:textId="6B022868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59" w:tooltip="Jad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Jad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language</w:t>
              </w:r>
            </w:hyperlink>
            <w:r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 xml:space="preserve"> (also in Pakistan)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2FEB88D" w14:textId="1DEB427E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Definitely endangered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088A99B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jda</w:t>
            </w:r>
            <w:proofErr w:type="spellEnd"/>
          </w:p>
        </w:tc>
      </w:tr>
      <w:tr w:rsidR="00301147" w:rsidRPr="00297488" w14:paraId="6CFFB67A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A84E97A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60" w:tooltip="Jangshung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Jangshung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language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7FDB52C" w14:textId="5F3F63F9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Definitely endangered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AB2EB74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jna</w:t>
            </w:r>
            <w:proofErr w:type="spellEnd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 xml:space="preserve">, </w:t>
            </w: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scu</w:t>
            </w:r>
            <w:proofErr w:type="spellEnd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 xml:space="preserve">, </w:t>
            </w: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ssk</w:t>
            </w:r>
            <w:proofErr w:type="spellEnd"/>
          </w:p>
        </w:tc>
      </w:tr>
      <w:tr w:rsidR="00301147" w:rsidRPr="00297488" w14:paraId="5B4EFE3E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9085165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61" w:tooltip="Jarawa language (Andaman Islands)" w:history="1"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Jarawa language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F2758E6" w14:textId="25EF0FD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Critically endangered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817FCED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ang</w:t>
            </w:r>
          </w:p>
        </w:tc>
      </w:tr>
      <w:tr w:rsidR="00301147" w:rsidRPr="00297488" w14:paraId="704F680C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07C6AD1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62" w:tooltip="Jaunsari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Jaunsari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language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01A82AE" w14:textId="6B8D4724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Definitely endangered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624E419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jns</w:t>
            </w:r>
            <w:proofErr w:type="spellEnd"/>
          </w:p>
        </w:tc>
      </w:tr>
      <w:tr w:rsidR="00301147" w:rsidRPr="00297488" w14:paraId="409E6EC6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15793D0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63" w:tooltip="Juang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Juang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language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7CE6B5B" w14:textId="43BE0331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Definitely endangered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8EEEA47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jun</w:t>
            </w:r>
            <w:proofErr w:type="spellEnd"/>
          </w:p>
        </w:tc>
      </w:tr>
      <w:tr w:rsidR="00301147" w:rsidRPr="00297488" w14:paraId="560E4808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90C78A0" w14:textId="1308665A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64" w:tooltip="Inpui Naga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Kabui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E7C4BAC" w14:textId="21EE0838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Vulnerable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8F765EE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nkf</w:t>
            </w:r>
            <w:proofErr w:type="spellEnd"/>
          </w:p>
        </w:tc>
      </w:tr>
      <w:tr w:rsidR="00301147" w:rsidRPr="00297488" w14:paraId="612199CA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CEE3C4F" w14:textId="444B3AB9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65" w:tooltip="Kachari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Kachari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A8CA7FF" w14:textId="042531A4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Definitely endangered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A94FFAF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xac</w:t>
            </w:r>
            <w:proofErr w:type="spellEnd"/>
          </w:p>
        </w:tc>
      </w:tr>
      <w:tr w:rsidR="00301147" w:rsidRPr="00297488" w14:paraId="68FBD6F3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115C395" w14:textId="1518B59C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66" w:tooltip="Kanashi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Kanashi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AFD05DF" w14:textId="2B5C047E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Definitely endangered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B7D8249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xns</w:t>
            </w:r>
            <w:proofErr w:type="spellEnd"/>
          </w:p>
        </w:tc>
      </w:tr>
      <w:tr w:rsidR="00301147" w:rsidRPr="00297488" w14:paraId="12552CE0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0721D78" w14:textId="6FFBD273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67" w:tooltip="Kangdi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Kangdi</w:t>
              </w:r>
              <w:proofErr w:type="spellEnd"/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4E13B5E" w14:textId="43A4FBC8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Definitely endangered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4971032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xnr</w:t>
            </w:r>
            <w:proofErr w:type="spellEnd"/>
          </w:p>
        </w:tc>
      </w:tr>
      <w:tr w:rsidR="00301147" w:rsidRPr="00297488" w14:paraId="333A96B9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8A757A0" w14:textId="2AC56922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68" w:tooltip="Karbi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Karbi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6D9958D" w14:textId="1E1FC3BD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Vulnerable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2690D93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mjw</w:t>
            </w:r>
            <w:proofErr w:type="spellEnd"/>
          </w:p>
        </w:tc>
      </w:tr>
      <w:tr w:rsidR="00301147" w:rsidRPr="00297488" w14:paraId="1D3FFFCE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9B4F445" w14:textId="725F11CB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69" w:tooltip="Khamba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Khamba</w:t>
              </w:r>
              <w:proofErr w:type="spellEnd"/>
            </w:hyperlink>
            <w:r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 xml:space="preserve"> (also in China)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E0BFCB1" w14:textId="3D270CB8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Definitely endangered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673A2FA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kbg</w:t>
            </w:r>
            <w:proofErr w:type="spellEnd"/>
          </w:p>
        </w:tc>
      </w:tr>
      <w:tr w:rsidR="00301147" w:rsidRPr="00297488" w14:paraId="347810FB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B45310B" w14:textId="443A8DC9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70" w:tooltip="Khampti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Khampti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877371B" w14:textId="53CB6679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Vulnerable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51FEA9C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 </w:t>
            </w:r>
          </w:p>
        </w:tc>
      </w:tr>
      <w:tr w:rsidR="00301147" w:rsidRPr="00297488" w14:paraId="511055A4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D302A66" w14:textId="155E275F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71" w:tooltip="Kharia language" w:history="1"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Kharia 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BD77441" w14:textId="4265BB33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Vulnerable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5ADA142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khr</w:t>
            </w:r>
            <w:proofErr w:type="spellEnd"/>
          </w:p>
        </w:tc>
      </w:tr>
      <w:tr w:rsidR="00301147" w:rsidRPr="00297488" w14:paraId="0CE9DF0B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AB2474C" w14:textId="581928B3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72" w:tooltip="Khasali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Khasali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4661CD5" w14:textId="1E4118EB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Definitely endangered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5CE784B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 </w:t>
            </w:r>
          </w:p>
        </w:tc>
      </w:tr>
      <w:tr w:rsidR="00301147" w:rsidRPr="00297488" w14:paraId="0EF5C82A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31E5DF9" w14:textId="583B35EA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73" w:tooltip="Kheza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Kheza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F07DD0B" w14:textId="61413953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Vulnerable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3B4ED06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nkh</w:t>
            </w:r>
            <w:proofErr w:type="spellEnd"/>
          </w:p>
        </w:tc>
      </w:tr>
      <w:tr w:rsidR="00301147" w:rsidRPr="00297488" w14:paraId="66DABCAF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60CA397" w14:textId="72903882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74" w:tooltip="Khiamngan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Khiamngan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DEC9167" w14:textId="0614A66C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Vulnerable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91E34C2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nky</w:t>
            </w:r>
            <w:proofErr w:type="spellEnd"/>
          </w:p>
        </w:tc>
      </w:tr>
      <w:tr w:rsidR="00301147" w:rsidRPr="00297488" w14:paraId="44963C65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08566FA" w14:textId="21D4BFA6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75" w:tooltip="Khoirao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Khoirao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8CC8A1E" w14:textId="38D95EBF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Vulnerable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4CF6D06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nki</w:t>
            </w:r>
            <w:proofErr w:type="spellEnd"/>
          </w:p>
        </w:tc>
      </w:tr>
      <w:tr w:rsidR="00301147" w:rsidRPr="00297488" w14:paraId="03BA3461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297D7E4" w14:textId="79C916D9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76" w:tooltip="Khowa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Khowa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6422091" w14:textId="7DA18788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Definitely endangered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4029FD3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bgg</w:t>
            </w:r>
            <w:proofErr w:type="spellEnd"/>
          </w:p>
        </w:tc>
      </w:tr>
      <w:tr w:rsidR="00301147" w:rsidRPr="00297488" w14:paraId="2426BC8B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9780EBC" w14:textId="327E70FA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77" w:tooltip="Kinnauri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Kinnauri</w:t>
              </w:r>
              <w:proofErr w:type="spellEnd"/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DD9FD31" w14:textId="213B5E68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Definitely endangered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25EA683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kns</w:t>
            </w:r>
            <w:proofErr w:type="spellEnd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 xml:space="preserve">, </w:t>
            </w: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kfk</w:t>
            </w:r>
            <w:proofErr w:type="spellEnd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 xml:space="preserve">, </w:t>
            </w: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cif</w:t>
            </w:r>
            <w:proofErr w:type="spellEnd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 xml:space="preserve">, </w:t>
            </w: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tpq</w:t>
            </w:r>
            <w:proofErr w:type="spellEnd"/>
          </w:p>
        </w:tc>
      </w:tr>
      <w:tr w:rsidR="00301147" w:rsidRPr="00297488" w14:paraId="7186ADD2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D1BE8E0" w14:textId="37C10142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78" w:tooltip="Koch language" w:history="1"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Koch </w:t>
              </w:r>
            </w:hyperlink>
            <w:r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 xml:space="preserve"> (also in Bangladesh &amp; Nepal)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2C1C50C" w14:textId="7921D02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Definitely endangered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FBC2FE7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kdq</w:t>
            </w:r>
            <w:proofErr w:type="spellEnd"/>
          </w:p>
        </w:tc>
      </w:tr>
      <w:tr w:rsidR="00301147" w:rsidRPr="00297488" w14:paraId="3B8C5A65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6C749B3" w14:textId="025A2409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79" w:tooltip="Koda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Koda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6632DF9" w14:textId="16F6121E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Vulnerable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9DC17DD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cdz</w:t>
            </w:r>
            <w:proofErr w:type="spellEnd"/>
          </w:p>
        </w:tc>
      </w:tr>
      <w:tr w:rsidR="00301147" w:rsidRPr="00297488" w14:paraId="19CFC38F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27497C1" w14:textId="572525B0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80" w:tooltip="Kodagu language" w:history="1"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Kodagu 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DEE9065" w14:textId="4F695531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Definitely endangered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A47A69E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kfa</w:t>
            </w:r>
            <w:proofErr w:type="spellEnd"/>
          </w:p>
        </w:tc>
      </w:tr>
      <w:tr w:rsidR="00301147" w:rsidRPr="00297488" w14:paraId="118D7C8F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28DF55A" w14:textId="4723C886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81" w:tooltip="Koireng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Koireng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B0A6493" w14:textId="0DCEBE5B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Critically endangered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3A6656B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nkd</w:t>
            </w:r>
            <w:proofErr w:type="spellEnd"/>
          </w:p>
        </w:tc>
      </w:tr>
      <w:tr w:rsidR="00301147" w:rsidRPr="00297488" w14:paraId="4E2C9A68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BF046BF" w14:textId="42D0A9A0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82" w:tooltip="Kokborok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Kokborok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</w:t>
              </w:r>
            </w:hyperlink>
            <w:r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 xml:space="preserve"> (also in Bangladesh)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BD7148F" w14:textId="08C522A5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Vulnerable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CF42B43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trp</w:t>
            </w:r>
            <w:proofErr w:type="spellEnd"/>
          </w:p>
        </w:tc>
      </w:tr>
      <w:tr w:rsidR="00301147" w:rsidRPr="00297488" w14:paraId="70003396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02C654B" w14:textId="5A083D02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83" w:tooltip="Kolami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Kolami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236BC18" w14:textId="656C59FD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Definitely endangered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EF7B5A4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kfb</w:t>
            </w:r>
            <w:proofErr w:type="spellEnd"/>
          </w:p>
        </w:tc>
      </w:tr>
      <w:tr w:rsidR="00301147" w:rsidRPr="00297488" w14:paraId="6E33DACF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2C7E79E" w14:textId="0919666C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84" w:tooltip="Kom language (India)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Kom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A0D886A" w14:textId="2CE84358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Definitely endangered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5A7B767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kmm</w:t>
            </w:r>
            <w:proofErr w:type="spellEnd"/>
          </w:p>
        </w:tc>
      </w:tr>
      <w:tr w:rsidR="00301147" w:rsidRPr="00297488" w14:paraId="31D3D8E4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65E22B8" w14:textId="2E7AF7E8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85" w:tooltip="Konda language (Dravidian)" w:history="1"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Konda 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466DFDB" w14:textId="07644644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Definitely endangered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F31BAAF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kfc</w:t>
            </w:r>
            <w:proofErr w:type="spellEnd"/>
          </w:p>
        </w:tc>
      </w:tr>
      <w:tr w:rsidR="00301147" w:rsidRPr="00297488" w14:paraId="1B812B9A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7346C7C" w14:textId="3E853B60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86" w:tooltip="Konyak language" w:history="1"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Konyak 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13299BB" w14:textId="3D9B3C4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Vulnerable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8269725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nbe</w:t>
            </w:r>
            <w:proofErr w:type="spellEnd"/>
          </w:p>
        </w:tc>
      </w:tr>
      <w:tr w:rsidR="00301147" w:rsidRPr="00297488" w14:paraId="29E9357C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5727F86" w14:textId="18439F4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87" w:tooltip="Koraga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Koraga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4930395" w14:textId="1C2B20EF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Critically endangered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D4E8FA3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kfd</w:t>
            </w:r>
            <w:proofErr w:type="spellEnd"/>
          </w:p>
        </w:tc>
      </w:tr>
      <w:tr w:rsidR="00301147" w:rsidRPr="00297488" w14:paraId="340F0AAC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2B5A4A5" w14:textId="7542329E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88" w:tooltip="Korku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Korku</w:t>
              </w:r>
              <w:proofErr w:type="spellEnd"/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D7A3C89" w14:textId="12D8A47E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Vulnerable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285049F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kfq</w:t>
            </w:r>
            <w:proofErr w:type="spellEnd"/>
          </w:p>
        </w:tc>
      </w:tr>
      <w:tr w:rsidR="00301147" w:rsidRPr="00297488" w14:paraId="127B2F35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0194A31" w14:textId="079CD0B6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89" w:tooltip="Koro language (India)" w:history="1"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Koro 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5400E3F" w14:textId="3B8C5D00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Definitely endangered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B324483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 </w:t>
            </w:r>
          </w:p>
        </w:tc>
      </w:tr>
      <w:tr w:rsidR="00301147" w:rsidRPr="00297488" w14:paraId="41CCDD1F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ACEC106" w14:textId="25FF8C98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90" w:tooltip="Korwa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Korwa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8CFC293" w14:textId="72FCD065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Vulnerable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7D8C366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kfp</w:t>
            </w:r>
            <w:proofErr w:type="spellEnd"/>
          </w:p>
        </w:tc>
      </w:tr>
      <w:tr w:rsidR="00301147" w:rsidRPr="00297488" w14:paraId="232B87D4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B4BC986" w14:textId="57C158B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91" w:tooltip="Kota language (India)" w:history="1"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Kota 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57EFCA9" w14:textId="2610F111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Critically endangered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71747D6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kfe</w:t>
            </w:r>
            <w:proofErr w:type="spellEnd"/>
          </w:p>
        </w:tc>
      </w:tr>
      <w:tr w:rsidR="00301147" w:rsidRPr="00297488" w14:paraId="7BEC5353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8069480" w14:textId="2F7558D8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92" w:tooltip="Kui language (India)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Kui</w:t>
              </w:r>
              <w:proofErr w:type="spellEnd"/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F7BCD17" w14:textId="67D3ADDF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Vulnerable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A8D5B16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kxu</w:t>
            </w:r>
            <w:proofErr w:type="spellEnd"/>
          </w:p>
        </w:tc>
      </w:tr>
      <w:tr w:rsidR="00301147" w:rsidRPr="00297488" w14:paraId="297BF952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4458C6B" w14:textId="43DE33AE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93" w:tooltip="Kului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Kului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B28A2AF" w14:textId="3EC2358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Definitely endangered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A89F4AA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kfx</w:t>
            </w:r>
            <w:proofErr w:type="spellEnd"/>
          </w:p>
        </w:tc>
      </w:tr>
      <w:tr w:rsidR="00301147" w:rsidRPr="00297488" w14:paraId="73228C7F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4189748" w14:textId="3E71728D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94" w:tooltip="Kumaoni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Kumaoni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</w:t>
              </w:r>
            </w:hyperlink>
            <w:r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 xml:space="preserve"> (also in Nepal)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E706C7E" w14:textId="4E1C12FA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Vulnerable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F3B5B19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kfy</w:t>
            </w:r>
            <w:proofErr w:type="spellEnd"/>
          </w:p>
        </w:tc>
      </w:tr>
      <w:tr w:rsidR="00301147" w:rsidRPr="00297488" w14:paraId="73F712BB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F74C9BE" w14:textId="21446AFC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95" w:tooltip="Kundal Shahi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Kundal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Shahi</w:t>
              </w:r>
            </w:hyperlink>
            <w:r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 xml:space="preserve"> (also in Pakistan)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E6C3D31" w14:textId="1D7FE25F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Definitely endangered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ABB7152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 </w:t>
            </w:r>
          </w:p>
        </w:tc>
      </w:tr>
      <w:tr w:rsidR="00301147" w:rsidRPr="00297488" w14:paraId="5B47FE54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89675C2" w14:textId="58C8FE44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96" w:tooltip="Kurru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Kurru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F308DFB" w14:textId="5E9F39F9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Definitely endangered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7EA86F3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yeu</w:t>
            </w:r>
            <w:proofErr w:type="spellEnd"/>
          </w:p>
        </w:tc>
      </w:tr>
      <w:tr w:rsidR="00301147" w:rsidRPr="00297488" w14:paraId="7C45BC86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3F4C57D" w14:textId="31CF63CD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97" w:tooltip="Kuruba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Kuruba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049389C" w14:textId="26888691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Critically endangered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3A42C55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kfi</w:t>
            </w:r>
            <w:proofErr w:type="spellEnd"/>
          </w:p>
        </w:tc>
      </w:tr>
      <w:tr w:rsidR="00301147" w:rsidRPr="00297488" w14:paraId="4B66E6B7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A5E666E" w14:textId="7C3474EE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98" w:tooltip="Kurukh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Kurukh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28C4648" w14:textId="2F212B5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Vulnerable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A5148E8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kru</w:t>
            </w:r>
            <w:proofErr w:type="spellEnd"/>
          </w:p>
        </w:tc>
      </w:tr>
      <w:tr w:rsidR="00301147" w:rsidRPr="00297488" w14:paraId="32D5D428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5ADCCAD" w14:textId="0376B6EA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99" w:tooltip="Kutchi language" w:history="1"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Kutchi </w:t>
              </w:r>
            </w:hyperlink>
            <w:r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 xml:space="preserve"> (also in Pakistan)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791ECA7" w14:textId="6A2BD898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Vulnerable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7A07C86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kfr</w:t>
            </w:r>
            <w:proofErr w:type="spellEnd"/>
          </w:p>
        </w:tc>
      </w:tr>
      <w:tr w:rsidR="00301147" w:rsidRPr="00297488" w14:paraId="504EBE09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038D434" w14:textId="7C53EA93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100" w:tooltip="Kuvi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Kuvi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F31A848" w14:textId="720CA53C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Definitely endangered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2429B5C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kxv</w:t>
            </w:r>
            <w:proofErr w:type="spellEnd"/>
          </w:p>
        </w:tc>
      </w:tr>
      <w:tr w:rsidR="00301147" w:rsidRPr="00297488" w14:paraId="2146BF55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7DD4027" w14:textId="3A5AF2C1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101" w:tooltip="Ladakhi language" w:history="1"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Ladakhi </w:t>
              </w:r>
            </w:hyperlink>
            <w:r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 xml:space="preserve"> (also in China)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DF303B0" w14:textId="52E9E540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Vulnerable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8AA8896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cna</w:t>
            </w:r>
            <w:proofErr w:type="spellEnd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 xml:space="preserve">, </w:t>
            </w: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lbj</w:t>
            </w:r>
            <w:proofErr w:type="spellEnd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 xml:space="preserve">, </w:t>
            </w: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tkk</w:t>
            </w:r>
            <w:proofErr w:type="spellEnd"/>
          </w:p>
        </w:tc>
      </w:tr>
      <w:tr w:rsidR="00301147" w:rsidRPr="00297488" w14:paraId="04E73008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226D561" w14:textId="4E1F9893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102" w:tooltip="Lamgang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Lamgang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6D4B83E" w14:textId="7641BC83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Critically endangered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71BE9D9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lmk</w:t>
            </w:r>
            <w:proofErr w:type="spellEnd"/>
          </w:p>
        </w:tc>
      </w:tr>
      <w:tr w:rsidR="00301147" w:rsidRPr="00297488" w14:paraId="2BF03B39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42A62AC" w14:textId="2D2D1DAA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103" w:tooltip="Lamongse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Lamongse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9182A10" w14:textId="6F5DA2F6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Critically endangered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626DCC4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nik</w:t>
            </w:r>
            <w:proofErr w:type="spellEnd"/>
          </w:p>
        </w:tc>
      </w:tr>
      <w:tr w:rsidR="00301147" w:rsidRPr="00297488" w14:paraId="1499B07F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A1CC263" w14:textId="36D7C991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104" w:tooltip="Langrong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Langrong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C5A3125" w14:textId="7A92DE0D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Critically endangered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722FEE6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 </w:t>
            </w:r>
          </w:p>
        </w:tc>
      </w:tr>
      <w:tr w:rsidR="00301147" w:rsidRPr="00297488" w14:paraId="117485E8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714C430" w14:textId="0F5C8C1B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105" w:tooltip="Lepcha language" w:history="1"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Lepcha</w:t>
              </w:r>
            </w:hyperlink>
            <w:r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 xml:space="preserve"> (also in Bhutan &amp; Nepal)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2B74D4A" w14:textId="070C367C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Definitely endangered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7D5002D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lep</w:t>
            </w:r>
            <w:proofErr w:type="spellEnd"/>
          </w:p>
        </w:tc>
      </w:tr>
      <w:tr w:rsidR="00301147" w:rsidRPr="00297488" w14:paraId="45385445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E41DAAA" w14:textId="6C77A5C6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106" w:tooltip="Lotha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Lotha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F6E8D3C" w14:textId="59D97938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Vulnerable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67297DA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njh</w:t>
            </w:r>
            <w:proofErr w:type="spellEnd"/>
          </w:p>
        </w:tc>
      </w:tr>
      <w:tr w:rsidR="00301147" w:rsidRPr="00297488" w14:paraId="017A7C7E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D05BF3F" w14:textId="451F7F16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107" w:tooltip="Liangmai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Liangmai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086A81C" w14:textId="4ABD43A9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Vulnerable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EFA401E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njn</w:t>
            </w:r>
            <w:proofErr w:type="spellEnd"/>
          </w:p>
        </w:tc>
      </w:tr>
      <w:tr w:rsidR="00301147" w:rsidRPr="00297488" w14:paraId="5AF8E985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306AD16" w14:textId="645B4708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108" w:tooltip="Limbu language" w:history="1"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Limbu</w:t>
              </w:r>
            </w:hyperlink>
            <w:r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 xml:space="preserve"> (also in Nepal)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22B117D" w14:textId="4E87CC81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Definitely endangered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5D9AE1A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lif</w:t>
            </w:r>
            <w:proofErr w:type="spellEnd"/>
          </w:p>
        </w:tc>
      </w:tr>
      <w:tr w:rsidR="00301147" w:rsidRPr="00297488" w14:paraId="43DF9D47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A237780" w14:textId="1CC0E828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109" w:tooltip="Lishpa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Lishpa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DAC175B" w14:textId="5D061CB2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Definitely endangered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540D95D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 </w:t>
            </w:r>
          </w:p>
        </w:tc>
      </w:tr>
      <w:tr w:rsidR="00301147" w:rsidRPr="00297488" w14:paraId="33B7E493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4A1741F" w14:textId="2F970FBD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110" w:tooltip="Luro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Luro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0F0C677" w14:textId="38743445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Critically endangered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F6AEAA1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tef</w:t>
            </w:r>
          </w:p>
        </w:tc>
      </w:tr>
      <w:tr w:rsidR="00301147" w:rsidRPr="00297488" w14:paraId="0A75656F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0C8BD2F" w14:textId="51438AE5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111" w:tooltip="Mahasui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Mahasui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00E8F7D" w14:textId="7D3A163E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Definitely endangered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F646B4E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bfz</w:t>
            </w:r>
            <w:proofErr w:type="spellEnd"/>
          </w:p>
        </w:tc>
      </w:tr>
      <w:tr w:rsidR="00301147" w:rsidRPr="00297488" w14:paraId="0AE84E6C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4C0FB7C" w14:textId="273446BD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112" w:tooltip="Malto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Malto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A7CABAD" w14:textId="4AFA3E6F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Definitely endangered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03636FD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kmj</w:t>
            </w:r>
            <w:proofErr w:type="spellEnd"/>
          </w:p>
        </w:tc>
      </w:tr>
      <w:tr w:rsidR="00301147" w:rsidRPr="00297488" w14:paraId="57B81CE5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D1535CB" w14:textId="1B8A8872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113" w:tooltip="Manchad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Manchad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1BD54D6" w14:textId="48644D6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Vulnerable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1474F3F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lae</w:t>
            </w:r>
            <w:proofErr w:type="spellEnd"/>
          </w:p>
        </w:tc>
      </w:tr>
      <w:tr w:rsidR="00301147" w:rsidRPr="00297488" w14:paraId="0C4002A7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D396484" w14:textId="2CA1315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114" w:tooltip="Manda language (India)" w:history="1"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Manda 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DD2084D" w14:textId="1C857EF5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Critically endangered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18A9342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mha</w:t>
            </w:r>
            <w:proofErr w:type="spellEnd"/>
          </w:p>
        </w:tc>
      </w:tr>
      <w:tr w:rsidR="00301147" w:rsidRPr="00297488" w14:paraId="70AE593A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EB27293" w14:textId="3EEEABB9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115" w:tooltip="Mandeali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Mandeali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EE223D4" w14:textId="6F6BFAE8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Definitely endangered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BA2D411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mjl</w:t>
            </w:r>
            <w:proofErr w:type="spellEnd"/>
          </w:p>
        </w:tc>
      </w:tr>
      <w:tr w:rsidR="00301147" w:rsidRPr="00297488" w14:paraId="72CB8A1C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BA20A17" w14:textId="653EBF3B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116" w:tooltip="Mao language" w:history="1"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Mao 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26A16A8" w14:textId="1CD340DC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Vulnerable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DB3B8F5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nbi</w:t>
            </w:r>
            <w:proofErr w:type="spellEnd"/>
          </w:p>
        </w:tc>
      </w:tr>
      <w:tr w:rsidR="00301147" w:rsidRPr="00297488" w14:paraId="3AC3D701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57E3ECC" w14:textId="333B3145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117" w:tooltip="Mara language" w:history="1"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Mara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73BDDDE" w14:textId="381871D1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Definitely endangered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71C10F8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mrh</w:t>
            </w:r>
            <w:proofErr w:type="spellEnd"/>
          </w:p>
        </w:tc>
      </w:tr>
      <w:tr w:rsidR="00301147" w:rsidRPr="00297488" w14:paraId="681D6FE4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61C2433" w14:textId="00DE010E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118" w:tooltip="Maram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Maram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0A55C0C" w14:textId="3D927ED4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Vulnerable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19BFBF3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nma</w:t>
            </w:r>
            <w:proofErr w:type="spellEnd"/>
          </w:p>
        </w:tc>
      </w:tr>
      <w:tr w:rsidR="00301147" w:rsidRPr="00297488" w14:paraId="146052CE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C5A7D22" w14:textId="5FDB3985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119" w:tooltip="Maring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Maring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67F4C21" w14:textId="2EE5B661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Vulnerable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F6C2F53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nng</w:t>
            </w:r>
            <w:proofErr w:type="spellEnd"/>
          </w:p>
        </w:tc>
      </w:tr>
      <w:tr w:rsidR="00301147" w:rsidRPr="00297488" w14:paraId="3B2D08E1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E555F88" w14:textId="783A8F70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120" w:tooltip="Mech language" w:history="1"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Mech 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C3ED52D" w14:textId="22298BD2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Severely endangered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1B801E1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brx</w:t>
            </w:r>
            <w:proofErr w:type="spellEnd"/>
          </w:p>
        </w:tc>
      </w:tr>
      <w:tr w:rsidR="00301147" w:rsidRPr="00297488" w14:paraId="438643A5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A3290BA" w14:textId="799DA51C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121" w:tooltip="Miji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Miji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0E703DD" w14:textId="52159CB4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Definitely endangered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F29D968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 </w:t>
            </w:r>
          </w:p>
        </w:tc>
      </w:tr>
      <w:tr w:rsidR="00301147" w:rsidRPr="00297488" w14:paraId="50EEDA6B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0DDFB1E" w14:textId="75E58812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122" w:tooltip="Miju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Miju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</w:t>
              </w:r>
            </w:hyperlink>
            <w:r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 xml:space="preserve"> (also in China)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EF77023" w14:textId="6CE6173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Vulnerable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BC35DB6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mxj</w:t>
            </w:r>
            <w:proofErr w:type="spellEnd"/>
          </w:p>
        </w:tc>
      </w:tr>
      <w:tr w:rsidR="00301147" w:rsidRPr="00297488" w14:paraId="59EB41DC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63E29C3" w14:textId="01A2132E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123" w:tooltip="Milang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Milang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9D51773" w14:textId="31B44C76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Definitely endangered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E5ABC00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adi</w:t>
            </w:r>
            <w:proofErr w:type="spellEnd"/>
          </w:p>
        </w:tc>
      </w:tr>
      <w:tr w:rsidR="00301147" w:rsidRPr="00297488" w14:paraId="605FA00E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14A8A69" w14:textId="41C669E8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124" w:tooltip="Minyong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Minyong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3ACB0CB" w14:textId="7FFD4105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Vulnerable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2E2583B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adi</w:t>
            </w:r>
            <w:proofErr w:type="spellEnd"/>
          </w:p>
        </w:tc>
      </w:tr>
      <w:tr w:rsidR="00301147" w:rsidRPr="00297488" w14:paraId="60ACED51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F8C2402" w14:textId="73D9CAD6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125" w:tooltip="Mising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Mising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E4E4248" w14:textId="2E1BEA6E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Definitely endangered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8013075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mrg</w:t>
            </w:r>
            <w:proofErr w:type="spellEnd"/>
          </w:p>
        </w:tc>
      </w:tr>
      <w:tr w:rsidR="00301147" w:rsidRPr="00297488" w14:paraId="6E123E29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5191D28" w14:textId="05476C15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126" w:tooltip="Mizo language" w:history="1"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Mizo 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F80747B" w14:textId="7F81B579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Vulnerable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2889D96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lus</w:t>
            </w:r>
            <w:proofErr w:type="spellEnd"/>
          </w:p>
        </w:tc>
      </w:tr>
      <w:tr w:rsidR="00301147" w:rsidRPr="00297488" w14:paraId="2618B006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CE78D5A" w14:textId="3C3A911B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127" w:tooltip="Motuo Menba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Motuo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</w:t>
              </w:r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Menba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</w:t>
              </w:r>
            </w:hyperlink>
            <w:r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 xml:space="preserve"> (also in China)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A26833E" w14:textId="3474CA4D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Definitely endangered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52E8E5F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tsj</w:t>
            </w:r>
            <w:proofErr w:type="spellEnd"/>
          </w:p>
        </w:tc>
      </w:tr>
      <w:tr w:rsidR="00301147" w:rsidRPr="00297488" w14:paraId="1B874A9D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C25A408" w14:textId="2DDD7DD2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128" w:tooltip="Moyon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Moyon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B12962E" w14:textId="2BE9692E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Definitely endangered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4DA7355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nmo</w:t>
            </w:r>
            <w:proofErr w:type="spellEnd"/>
          </w:p>
        </w:tc>
      </w:tr>
      <w:tr w:rsidR="00301147" w:rsidRPr="00297488" w14:paraId="0FB43336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0462E7F" w14:textId="5574419B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129" w:tooltip="Mra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Mra</w:t>
              </w:r>
              <w:proofErr w:type="spellEnd"/>
            </w:hyperlink>
            <w:r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 xml:space="preserve"> (also in China)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F72803A" w14:textId="69EFB46B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Critically endangered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95652D3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 </w:t>
            </w:r>
          </w:p>
        </w:tc>
      </w:tr>
      <w:tr w:rsidR="00301147" w:rsidRPr="00297488" w14:paraId="4638BABD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F1D47D5" w14:textId="6805B079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130" w:tooltip="Mundari language" w:history="1"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Mundari 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159661B" w14:textId="161976D0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Vulnerable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FD3AA4B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muw</w:t>
            </w:r>
            <w:proofErr w:type="spellEnd"/>
          </w:p>
        </w:tc>
      </w:tr>
      <w:tr w:rsidR="00301147" w:rsidRPr="00297488" w14:paraId="38953D44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960C70B" w14:textId="3D4FF1A4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131" w:tooltip="Muot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Muot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0C0B76D" w14:textId="3190ABBE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Critically endangered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560AB38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ncb</w:t>
            </w:r>
            <w:proofErr w:type="spellEnd"/>
          </w:p>
        </w:tc>
      </w:tr>
      <w:tr w:rsidR="00301147" w:rsidRPr="00297488" w14:paraId="3ADE271D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05C1CD7" w14:textId="3EF5F8B2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132" w:tooltip="Mzieme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Mzieme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8CB345A" w14:textId="430F0070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Vulnerable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87CE808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nme</w:t>
            </w:r>
            <w:proofErr w:type="spellEnd"/>
          </w:p>
        </w:tc>
      </w:tr>
      <w:tr w:rsidR="00301147" w:rsidRPr="00297488" w14:paraId="00F983D0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78F63D1" w14:textId="6358A666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133" w:tooltip="Na language" w:history="1"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Na </w:t>
              </w:r>
            </w:hyperlink>
            <w:r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 xml:space="preserve"> (also in China)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2F5326D" w14:textId="0ADC5E01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Critically endangered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EAFFFEA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 </w:t>
            </w:r>
          </w:p>
        </w:tc>
      </w:tr>
      <w:tr w:rsidR="00301147" w:rsidRPr="00297488" w14:paraId="6A28BA7D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F4260D4" w14:textId="5AF4832D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134" w:tooltip="Nihali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Nahali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089B3E8" w14:textId="2BE4FD76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Definitely endangered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D503C5E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nlx</w:t>
            </w:r>
            <w:proofErr w:type="spellEnd"/>
          </w:p>
        </w:tc>
      </w:tr>
      <w:tr w:rsidR="00301147" w:rsidRPr="00297488" w14:paraId="6A189019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7872D2B" w14:textId="7159334E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135" w:tooltip="Naiki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Naiki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7DCA9B4" w14:textId="6A1E6A68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Critically endangered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0C7BFDE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nit</w:t>
            </w:r>
          </w:p>
        </w:tc>
      </w:tr>
      <w:tr w:rsidR="00301147" w:rsidRPr="00297488" w14:paraId="7AFE987B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B5CF0DD" w14:textId="06122F00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136" w:tooltip="Nihali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Nihali</w:t>
              </w:r>
              <w:proofErr w:type="spellEnd"/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79129B3" w14:textId="71A1E015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Critically endangered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D135DB4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nll</w:t>
            </w:r>
            <w:proofErr w:type="spellEnd"/>
          </w:p>
        </w:tc>
      </w:tr>
      <w:tr w:rsidR="00301147" w:rsidRPr="00297488" w14:paraId="3CEEDA4E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42C9B93" w14:textId="02A1C9A0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137" w:tooltip="Nocte language" w:history="1"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Nocte 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E5917AB" w14:textId="7D1D8C72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Vulnerable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C83876A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njb</w:t>
            </w:r>
            <w:proofErr w:type="spellEnd"/>
          </w:p>
        </w:tc>
      </w:tr>
      <w:tr w:rsidR="00301147" w:rsidRPr="00297488" w14:paraId="455DFDBB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239B249" w14:textId="13C0C290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138" w:tooltip="Nruanghmei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Nruanghmei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A796D17" w14:textId="27CCF69C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Vulnerable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E0EB5B6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nbu</w:t>
            </w:r>
            <w:proofErr w:type="spellEnd"/>
          </w:p>
        </w:tc>
      </w:tr>
      <w:tr w:rsidR="00301147" w:rsidRPr="00297488" w14:paraId="42045743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1DBB717" w14:textId="64F4D412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139" w:tooltip="Nyishi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Nyishi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50BC420" w14:textId="1051A8FF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Vulnerable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D2AE79E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dap</w:t>
            </w:r>
          </w:p>
        </w:tc>
      </w:tr>
      <w:tr w:rsidR="00301147" w:rsidRPr="00297488" w14:paraId="12066D3D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B948E64" w14:textId="1F78AB81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140" w:tooltip="Onge language" w:history="1"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Onge 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D275F21" w14:textId="6B7C082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Critically endangered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BDD40AA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oon</w:t>
            </w:r>
            <w:proofErr w:type="spellEnd"/>
          </w:p>
        </w:tc>
      </w:tr>
      <w:tr w:rsidR="00301147" w:rsidRPr="00297488" w14:paraId="404F258D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B996879" w14:textId="73583C1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141" w:tooltip="Padam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Padam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7499CFB" w14:textId="0B523305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Vulnerable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306A0AE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 </w:t>
            </w:r>
          </w:p>
        </w:tc>
      </w:tr>
      <w:tr w:rsidR="00301147" w:rsidRPr="00297488" w14:paraId="1A960C99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760731B" w14:textId="1B064275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142" w:tooltip="Padri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Padri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A2CA755" w14:textId="2A11E385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Vulnerable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6B14AF9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bhd</w:t>
            </w:r>
            <w:proofErr w:type="spellEnd"/>
          </w:p>
        </w:tc>
      </w:tr>
      <w:tr w:rsidR="00301147" w:rsidRPr="00297488" w14:paraId="748E32FD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96E10C4" w14:textId="5A303EF8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143" w:tooltip="Paite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Paite</w:t>
              </w:r>
              <w:proofErr w:type="spellEnd"/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E85F81B" w14:textId="5D6C980C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Vulnerable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DCA4A39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pck</w:t>
            </w:r>
            <w:proofErr w:type="spellEnd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 xml:space="preserve">, </w:t>
            </w: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smt</w:t>
            </w:r>
            <w:proofErr w:type="spellEnd"/>
          </w:p>
        </w:tc>
      </w:tr>
      <w:tr w:rsidR="00301147" w:rsidRPr="00297488" w14:paraId="73142E3C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E46FC4A" w14:textId="07ECA05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144" w:tooltip="Pangvali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Pangvali</w:t>
              </w:r>
              <w:proofErr w:type="spellEnd"/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4495768" w14:textId="41E731C1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Critically endangered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AA91193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pgg</w:t>
            </w:r>
            <w:proofErr w:type="spellEnd"/>
          </w:p>
        </w:tc>
      </w:tr>
      <w:tr w:rsidR="00301147" w:rsidRPr="00297488" w14:paraId="536495A8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83E9AF9" w14:textId="1BCFE0D5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145" w:tooltip="Parji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Parji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4CC20F1" w14:textId="1F84BA2E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Critically endangered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8BC85C4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pci</w:t>
            </w:r>
            <w:proofErr w:type="spellEnd"/>
          </w:p>
        </w:tc>
      </w:tr>
      <w:tr w:rsidR="00301147" w:rsidRPr="00297488" w14:paraId="5B3457AF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4CE259F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Pasi</w:t>
            </w:r>
            <w:proofErr w:type="spellEnd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 xml:space="preserve"> dialect of </w:t>
            </w:r>
            <w:hyperlink r:id="rId146" w:tooltip="Adi language" w:history="1"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Adi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3862B91" w14:textId="29619458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Definitely endangered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B35D4DF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adi</w:t>
            </w:r>
            <w:proofErr w:type="spellEnd"/>
          </w:p>
        </w:tc>
      </w:tr>
      <w:tr w:rsidR="00301147" w:rsidRPr="00297488" w14:paraId="199A8DF8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214CB57" w14:textId="10F0F9D6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147" w:tooltip="Pengo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Pengo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2C97842" w14:textId="1667DBA2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Critically endangered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B4678F1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peg</w:t>
            </w:r>
          </w:p>
        </w:tc>
      </w:tr>
      <w:tr w:rsidR="00301147" w:rsidRPr="00297488" w14:paraId="0D212D5D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9452375" w14:textId="07AD51E6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148" w:tooltip="Phom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Phom</w:t>
              </w:r>
              <w:proofErr w:type="spellEnd"/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C6E1A77" w14:textId="591F074C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Vulnerable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7C49F54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nph</w:t>
            </w:r>
            <w:proofErr w:type="spellEnd"/>
          </w:p>
        </w:tc>
      </w:tr>
      <w:tr w:rsidR="00301147" w:rsidRPr="00297488" w14:paraId="49B46BBC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CD60613" w14:textId="1F2B9F2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149" w:tooltip="Pochuri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Pochuri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9B3F712" w14:textId="1E4506B5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Vulnerable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2B58B79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npo</w:t>
            </w:r>
            <w:proofErr w:type="spellEnd"/>
          </w:p>
        </w:tc>
      </w:tr>
      <w:tr w:rsidR="00301147" w:rsidRPr="00297488" w14:paraId="0DFFCB9E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995EFC7" w14:textId="6785504A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150" w:tooltip="Pu language" w:history="1"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Pu 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81C6F05" w14:textId="41DB89DF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Critically endangered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54B8A28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caq</w:t>
            </w:r>
            <w:proofErr w:type="spellEnd"/>
          </w:p>
        </w:tc>
      </w:tr>
      <w:tr w:rsidR="00301147" w:rsidRPr="00297488" w14:paraId="21836D56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93330E2" w14:textId="00661EC6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151" w:tooltip="Purik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Purik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</w:t>
              </w:r>
            </w:hyperlink>
            <w:r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(also in Pakistan)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BE728B1" w14:textId="719D7D44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Vulnerable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75EF901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prx</w:t>
            </w:r>
            <w:proofErr w:type="spellEnd"/>
          </w:p>
        </w:tc>
      </w:tr>
      <w:tr w:rsidR="00301147" w:rsidRPr="00297488" w14:paraId="198B14D8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A064B24" w14:textId="68B73704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152" w:tooltip="Purum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Purum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E7D882E" w14:textId="73D29B52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Critically endangered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956947B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 </w:t>
            </w:r>
          </w:p>
        </w:tc>
      </w:tr>
      <w:tr w:rsidR="00301147" w:rsidRPr="00297488" w14:paraId="0DB3F7AE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7AB5400" w14:textId="57C69149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153" w:tooltip="Rabha language" w:history="1"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Rabha 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2C239F3" w14:textId="1583940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Vulnerable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060D40E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rah</w:t>
            </w:r>
          </w:p>
        </w:tc>
      </w:tr>
      <w:tr w:rsidR="00301147" w:rsidRPr="00297488" w14:paraId="0503BE55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C3180DD" w14:textId="77C076E8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154" w:tooltip="Bonda language" w:history="1"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Remo 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2297009" w14:textId="43790A0E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Severely endangered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03ED1D0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bfw</w:t>
            </w:r>
            <w:proofErr w:type="spellEnd"/>
          </w:p>
        </w:tc>
      </w:tr>
      <w:tr w:rsidR="00301147" w:rsidRPr="00297488" w14:paraId="228C6E7F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BA964F8" w14:textId="2D9E96DF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155" w:tooltip="Rengma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Rengma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C937F1C" w14:textId="7A3AF940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Vulnerable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8F24D4E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nnl</w:t>
            </w:r>
            <w:proofErr w:type="spellEnd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 xml:space="preserve">, </w:t>
            </w: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nre</w:t>
            </w:r>
            <w:proofErr w:type="spellEnd"/>
          </w:p>
        </w:tc>
      </w:tr>
      <w:tr w:rsidR="00301147" w:rsidRPr="00297488" w14:paraId="12D58BC0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077CAB8" w14:textId="380EB4C4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156" w:tooltip="Rongpo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Rongpo</w:t>
              </w:r>
              <w:proofErr w:type="spellEnd"/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EA89A63" w14:textId="760A0A53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Vulnerable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C8A5B18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rnp</w:t>
            </w:r>
            <w:proofErr w:type="spellEnd"/>
          </w:p>
        </w:tc>
      </w:tr>
      <w:tr w:rsidR="00301147" w:rsidRPr="00297488" w14:paraId="73504D09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55F0B1C" w14:textId="27398F2F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157" w:tooltip="Ruga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Ruga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A39FA27" w14:textId="41019DA8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Critically endangered</w:t>
            </w: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br/>
              <w:t>or Extinct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1E257D4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ruh</w:t>
            </w:r>
            <w:proofErr w:type="spellEnd"/>
          </w:p>
        </w:tc>
      </w:tr>
      <w:tr w:rsidR="00301147" w:rsidRPr="00297488" w14:paraId="63D3E134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AA8371F" w14:textId="6636B89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158" w:tooltip="Sanenyo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Sanenyo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2578CFB" w14:textId="04BEDA00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Critically endangered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A5ED9BC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crv</w:t>
            </w:r>
            <w:proofErr w:type="spellEnd"/>
          </w:p>
        </w:tc>
      </w:tr>
      <w:tr w:rsidR="00301147" w:rsidRPr="00297488" w14:paraId="1A90B3D5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27374E9" w14:textId="5C5473BD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159" w:tooltip="Sangtam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Sangtam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258F380" w14:textId="70CD0828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Vulnerable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4397029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nsa</w:t>
            </w:r>
            <w:proofErr w:type="spellEnd"/>
          </w:p>
        </w:tc>
      </w:tr>
      <w:tr w:rsidR="00301147" w:rsidRPr="00297488" w14:paraId="70918EB0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C4FAB2D" w14:textId="2EE8EF4E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160" w:tooltip="Sentinelese language" w:history="1"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Sentinelese 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766AB0C" w14:textId="63FCB588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Critically endangered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EF9CF47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std</w:t>
            </w:r>
          </w:p>
        </w:tc>
      </w:tr>
      <w:tr w:rsidR="00301147" w:rsidRPr="00297488" w14:paraId="28675E91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B1BE31C" w14:textId="39314E6A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161" w:tooltip="Sherdukpen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Sherdukpen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7E475AD" w14:textId="27AE4794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Vulnerable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E4000B0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sdp</w:t>
            </w:r>
            <w:proofErr w:type="spellEnd"/>
          </w:p>
        </w:tc>
      </w:tr>
      <w:tr w:rsidR="00301147" w:rsidRPr="00297488" w14:paraId="49009809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0A3B99E" w14:textId="339A127F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162" w:tooltip="Sherpa language" w:history="1"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Sherpa </w:t>
              </w:r>
            </w:hyperlink>
            <w:r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(also in China &amp; Nepal)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414AD2D" w14:textId="59A19A6E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Vulnerable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64F3DBF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xsr</w:t>
            </w:r>
            <w:proofErr w:type="spellEnd"/>
          </w:p>
        </w:tc>
      </w:tr>
      <w:tr w:rsidR="00301147" w:rsidRPr="00297488" w14:paraId="712D317F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6D56E55" w14:textId="38C471BF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163" w:tooltip="Shompen language" w:history="1"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Shompen 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4F67D49" w14:textId="17B36E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Critically endangered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9EBABDE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sil</w:t>
            </w:r>
            <w:proofErr w:type="spellEnd"/>
          </w:p>
        </w:tc>
      </w:tr>
      <w:tr w:rsidR="00301147" w:rsidRPr="00297488" w14:paraId="1A53C6DE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DD0CAC6" w14:textId="634C7D88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164" w:tooltip="Simi language" w:history="1"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Simi 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DFFEEA9" w14:textId="6EC85D62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Vulnerable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829E570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nsm</w:t>
            </w:r>
            <w:proofErr w:type="spellEnd"/>
          </w:p>
        </w:tc>
      </w:tr>
      <w:tr w:rsidR="00301147" w:rsidRPr="00297488" w14:paraId="0D8DC1CD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B00E993" w14:textId="0878BFBF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165" w:tooltip="Singpho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Singpho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D0D655A" w14:textId="095075EB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Definitely endangered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511238D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sgp</w:t>
            </w:r>
            <w:proofErr w:type="spellEnd"/>
          </w:p>
        </w:tc>
      </w:tr>
      <w:tr w:rsidR="00301147" w:rsidRPr="00297488" w14:paraId="7310702B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2508654" w14:textId="1B60C719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166" w:tooltip="Sirmaudi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Sirmaudi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63E087A" w14:textId="3060B6C5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Critically endangered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D97C93F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srx</w:t>
            </w:r>
            <w:proofErr w:type="spellEnd"/>
          </w:p>
        </w:tc>
      </w:tr>
      <w:tr w:rsidR="00301147" w:rsidRPr="00297488" w14:paraId="40B1D6E4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8AC0C3E" w14:textId="6AC2D336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167" w:tooltip="Sora language" w:history="1"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Sora 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B5E92A5" w14:textId="62A35E2C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Vulnerable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94BEC38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srb</w:t>
            </w:r>
            <w:proofErr w:type="spellEnd"/>
          </w:p>
        </w:tc>
      </w:tr>
      <w:tr w:rsidR="00301147" w:rsidRPr="00297488" w14:paraId="3E5FC9DF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18DCBAA" w14:textId="4F2DA33F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168" w:tooltip="Spiti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Spiti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</w:t>
              </w:r>
            </w:hyperlink>
            <w:r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 xml:space="preserve"> (also in Pakistan)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7CADC46" w14:textId="04844DA5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Vulnerable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0BE44BD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spt</w:t>
            </w:r>
            <w:proofErr w:type="spellEnd"/>
          </w:p>
        </w:tc>
      </w:tr>
      <w:tr w:rsidR="00301147" w:rsidRPr="00297488" w14:paraId="21A0560A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BD0473A" w14:textId="24DC7F8E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169" w:tooltip="Sulung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Sulung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0496666" w14:textId="294CDB42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Definitely endangered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E32E5A3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suv</w:t>
            </w:r>
            <w:proofErr w:type="spellEnd"/>
          </w:p>
        </w:tc>
      </w:tr>
      <w:tr w:rsidR="00301147" w:rsidRPr="00297488" w14:paraId="19447A2F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F117D79" w14:textId="3A1631FE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170" w:tooltip="Tagin language" w:history="1"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Tagin 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D075B80" w14:textId="502EAA6C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Vulnerable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C2602C1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 </w:t>
            </w:r>
          </w:p>
        </w:tc>
      </w:tr>
      <w:tr w:rsidR="00301147" w:rsidRPr="00297488" w14:paraId="34D37A1A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3102F45" w14:textId="0088BB16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171" w:tooltip="Tai Nora language" w:history="1"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Tai Nora 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EF24DDF" w14:textId="56482329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Critically endangered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ADB297D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 </w:t>
            </w:r>
          </w:p>
        </w:tc>
      </w:tr>
      <w:tr w:rsidR="00301147" w:rsidRPr="00297488" w14:paraId="599E9C71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FFFFB2F" w14:textId="187DFE5B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172" w:tooltip="Tai Phake language" w:history="1"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Tai </w:t>
              </w:r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Phake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A53F559" w14:textId="5F68E5E3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Severely endangered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1E92E36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phk</w:t>
            </w:r>
            <w:proofErr w:type="spellEnd"/>
          </w:p>
        </w:tc>
      </w:tr>
      <w:tr w:rsidR="00301147" w:rsidRPr="00297488" w14:paraId="4C047D13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4E47830" w14:textId="3493A7DA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173" w:tooltip="Tai Rong language" w:history="1"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Tai Rong 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BE39ACF" w14:textId="3C4FE09E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Critically endangered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2FF6CF9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 </w:t>
            </w:r>
          </w:p>
        </w:tc>
      </w:tr>
      <w:tr w:rsidR="00301147" w:rsidRPr="00297488" w14:paraId="4C46C44A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33F1C0A" w14:textId="1F9B1D6B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174" w:tooltip="Takahanyilang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Takahanyilang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723992F" w14:textId="2BCEEC66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Critically endangered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6E0771F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nik</w:t>
            </w:r>
            <w:proofErr w:type="spellEnd"/>
          </w:p>
        </w:tc>
      </w:tr>
      <w:tr w:rsidR="00301147" w:rsidRPr="00297488" w14:paraId="7980E26C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1E53787" w14:textId="1CC44B15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175" w:tooltip="Tamang language" w:history="1"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Tamang </w:t>
              </w:r>
            </w:hyperlink>
            <w:r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 xml:space="preserve"> (also in Nepal)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1901E6B" w14:textId="62107114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Vulnerable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0A51E1C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 xml:space="preserve">taj, </w:t>
            </w: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tge</w:t>
            </w:r>
            <w:proofErr w:type="spellEnd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 xml:space="preserve">, </w:t>
            </w: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tmk</w:t>
            </w:r>
            <w:proofErr w:type="spellEnd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 xml:space="preserve">, </w:t>
            </w: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tsf</w:t>
            </w:r>
            <w:proofErr w:type="spellEnd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 xml:space="preserve">, </w:t>
            </w: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tdg</w:t>
            </w:r>
            <w:proofErr w:type="spellEnd"/>
          </w:p>
        </w:tc>
      </w:tr>
      <w:tr w:rsidR="00301147" w:rsidRPr="00297488" w14:paraId="00083965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07B49A9" w14:textId="31811F1D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176" w:tooltip="Tangam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Tangam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4C5BF1E" w14:textId="7FE728AD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Critically endangered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7B6EF54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adi</w:t>
            </w:r>
            <w:proofErr w:type="spellEnd"/>
          </w:p>
        </w:tc>
      </w:tr>
      <w:tr w:rsidR="00301147" w:rsidRPr="00297488" w14:paraId="2241A9CC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68E7CEE" w14:textId="41935964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177" w:tooltip="Tangkhul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Tangkhul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35B9ADE" w14:textId="2C20C30A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Vulnerable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B882D61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nmf</w:t>
            </w:r>
            <w:proofErr w:type="spellEnd"/>
          </w:p>
        </w:tc>
      </w:tr>
      <w:tr w:rsidR="00301147" w:rsidRPr="00297488" w14:paraId="4275FE59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C1BBC7E" w14:textId="4CD915D9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178" w:tooltip="Tangsa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Tangsa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F1B0F41" w14:textId="70B0079B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Vulnerable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5DDA0FE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nst</w:t>
            </w:r>
            <w:proofErr w:type="spellEnd"/>
          </w:p>
        </w:tc>
      </w:tr>
      <w:tr w:rsidR="00301147" w:rsidRPr="00297488" w14:paraId="6A0F958A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3AB8083" w14:textId="3F281720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179" w:tooltip="Tarao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Tarao</w:t>
              </w:r>
              <w:proofErr w:type="spellEnd"/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56DF5D0" w14:textId="5D46657B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Critically endangered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A402671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tro</w:t>
            </w:r>
            <w:proofErr w:type="spellEnd"/>
          </w:p>
        </w:tc>
      </w:tr>
      <w:tr w:rsidR="00301147" w:rsidRPr="00297488" w14:paraId="4AA7CBA8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2E8BCD3" w14:textId="000BF2AE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180" w:tooltip="Taruang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Taruang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</w:t>
              </w:r>
            </w:hyperlink>
            <w:r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 xml:space="preserve"> (also in China &amp; Myanmar)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5A0E7DB" w14:textId="416BBD35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Vulnerable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3F7F611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mhu</w:t>
            </w:r>
            <w:proofErr w:type="spellEnd"/>
          </w:p>
        </w:tc>
      </w:tr>
      <w:tr w:rsidR="00301147" w:rsidRPr="00297488" w14:paraId="4616053D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23CD1F0" w14:textId="6569BEB2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181" w:tooltip="Tawang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Tawang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</w:t>
              </w:r>
            </w:hyperlink>
            <w:r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 xml:space="preserve"> (also in Bhutan &amp; China)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24E98DD" w14:textId="229ECEAE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Vulnerable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9BEC19B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twm</w:t>
            </w:r>
            <w:proofErr w:type="spellEnd"/>
          </w:p>
        </w:tc>
      </w:tr>
      <w:tr w:rsidR="00301147" w:rsidRPr="00297488" w14:paraId="5FBE3602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5D3DC43" w14:textId="24C5A96E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182" w:tooltip="Thado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Thado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BB5CDC8" w14:textId="671819B3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Vulnerable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1CBBA7D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tcz</w:t>
            </w:r>
            <w:proofErr w:type="spellEnd"/>
          </w:p>
        </w:tc>
      </w:tr>
      <w:tr w:rsidR="00301147" w:rsidRPr="00297488" w14:paraId="496AC7D3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F2ADA72" w14:textId="4E019E40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183" w:tooltip="Tinan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Tinan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</w:t>
              </w:r>
            </w:hyperlink>
            <w:r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 xml:space="preserve"> (also in China)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A0B1A96" w14:textId="67208EED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Definitely endangered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E22D5A3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lbf</w:t>
            </w:r>
          </w:p>
        </w:tc>
      </w:tr>
      <w:tr w:rsidR="00301147" w:rsidRPr="00297488" w14:paraId="600779AA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080BC00" w14:textId="2F20ED6B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184" w:tooltip="Tiwa language (India)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Tiwa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5B91762" w14:textId="4FF4384C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Definitely endangered</w:t>
            </w:r>
            <w:hyperlink r:id="rId185" w:anchor="cite_note-UNESCO-1" w:history="1"/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07628C9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lax</w:t>
            </w:r>
          </w:p>
        </w:tc>
      </w:tr>
      <w:tr w:rsidR="00301147" w:rsidRPr="00297488" w14:paraId="121EB9A9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9D35603" w14:textId="1D40F87E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186" w:tooltip="Toda language" w:history="1"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Toda 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B97701A" w14:textId="42692974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Critically endangered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87C42E2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tcx</w:t>
            </w:r>
            <w:proofErr w:type="spellEnd"/>
          </w:p>
        </w:tc>
      </w:tr>
      <w:tr w:rsidR="00301147" w:rsidRPr="00297488" w14:paraId="726698A1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FC54EE7" w14:textId="6089AC59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187" w:history="1"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u w:val="single"/>
                  <w:lang w:eastAsia="en-GB"/>
                </w:rPr>
                <w:t xml:space="preserve">Toto 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F70CAD7" w14:textId="2DF59BDD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Critically endangered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E523275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txo</w:t>
            </w:r>
            <w:proofErr w:type="spellEnd"/>
          </w:p>
        </w:tc>
      </w:tr>
      <w:tr w:rsidR="00301147" w:rsidRPr="00297488" w14:paraId="394DBF47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4FA486E" w14:textId="1CA5C37A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188" w:tooltip="Tshangla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Tshangla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</w:t>
              </w:r>
            </w:hyperlink>
            <w:r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 xml:space="preserve"> (also in Bhutan &amp; China)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0B98C2F" w14:textId="1581C1D4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Vulnerable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B1B16FD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tsj</w:t>
            </w:r>
            <w:proofErr w:type="spellEnd"/>
          </w:p>
        </w:tc>
      </w:tr>
      <w:tr w:rsidR="00301147" w:rsidRPr="00297488" w14:paraId="1FF2B3FF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6AFD8B0" w14:textId="1E48DD70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189" w:tooltip="Tulu language" w:history="1"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Tulu 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318C63B" w14:textId="5C6B2545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Vulnerable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F07F945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tcy</w:t>
            </w:r>
            <w:proofErr w:type="spellEnd"/>
          </w:p>
        </w:tc>
      </w:tr>
      <w:tr w:rsidR="00301147" w:rsidRPr="00297488" w14:paraId="003FE692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CEFEEB7" w14:textId="6C63DB6A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190" w:tooltip="Turi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Turi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BA5BB58" w14:textId="68B0A9B3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Definitely endangered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89892AE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trd</w:t>
            </w:r>
            <w:proofErr w:type="spellEnd"/>
          </w:p>
        </w:tc>
      </w:tr>
      <w:tr w:rsidR="00301147" w:rsidRPr="00297488" w14:paraId="7D1E40C9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E7D297C" w14:textId="4DE56785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191" w:tooltip="Saurashtra language" w:history="1"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Saurashtra 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2AD479A" w14:textId="48DD3114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Vulnerable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9431234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trd</w:t>
            </w:r>
            <w:proofErr w:type="spellEnd"/>
          </w:p>
        </w:tc>
      </w:tr>
      <w:tr w:rsidR="00301147" w:rsidRPr="00297488" w14:paraId="4649D8C8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CA84E71" w14:textId="74C13673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192" w:tooltip="Wancho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Wancho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FD5FC6D" w14:textId="3808E8F1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Vulnerable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356DC2F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nnp</w:t>
            </w:r>
            <w:proofErr w:type="spellEnd"/>
          </w:p>
        </w:tc>
      </w:tr>
      <w:tr w:rsidR="00301147" w:rsidRPr="00297488" w14:paraId="401BA6D0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A0E451A" w14:textId="3352D184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193" w:tooltip="Yimchungru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Yimchungru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07DC51F" w14:textId="46AEB956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Vulnerable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FDE597B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yim</w:t>
            </w:r>
            <w:proofErr w:type="spellEnd"/>
          </w:p>
        </w:tc>
      </w:tr>
      <w:tr w:rsidR="00301147" w:rsidRPr="00297488" w14:paraId="0A65459D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FDB5F63" w14:textId="0B3C729F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194" w:tooltip="Zakhring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Zakhring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</w:t>
              </w:r>
            </w:hyperlink>
            <w:r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 xml:space="preserve"> (also in China)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DE75366" w14:textId="52594B68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Definitely endangered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03B34CC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zkr</w:t>
            </w:r>
            <w:proofErr w:type="spellEnd"/>
          </w:p>
        </w:tc>
      </w:tr>
      <w:tr w:rsidR="00301147" w:rsidRPr="00297488" w14:paraId="66E75BE1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A2C40CB" w14:textId="2906040C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195" w:tooltip="Zangskari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Zangskari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</w:t>
              </w:r>
            </w:hyperlink>
            <w:r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 xml:space="preserve"> (also in Pakistan)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EBEA4C1" w14:textId="5AED0803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Definitely endangered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D61402B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zau</w:t>
            </w:r>
            <w:proofErr w:type="spellEnd"/>
          </w:p>
        </w:tc>
      </w:tr>
      <w:tr w:rsidR="00301147" w:rsidRPr="00297488" w14:paraId="56AEC3A8" w14:textId="77777777" w:rsidTr="00297488"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4BCB1A9" w14:textId="66D6025F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hyperlink r:id="rId196" w:tooltip="Zeme language" w:history="1">
              <w:proofErr w:type="spellStart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>Zeme</w:t>
              </w:r>
              <w:proofErr w:type="spellEnd"/>
              <w:r w:rsidRPr="00297488">
                <w:rPr>
                  <w:rFonts w:ascii="Arial" w:eastAsia="Times New Roman" w:hAnsi="Arial" w:cs="Arial"/>
                  <w:color w:val="0645AD"/>
                  <w:sz w:val="19"/>
                  <w:szCs w:val="19"/>
                  <w:lang w:eastAsia="en-GB"/>
                </w:rPr>
                <w:t xml:space="preserve"> </w:t>
              </w:r>
            </w:hyperlink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5F881F3" w14:textId="301619EB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Vulnerable</w:t>
            </w:r>
          </w:p>
        </w:tc>
        <w:tc>
          <w:tcPr>
            <w:tcW w:w="0" w:type="auto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5436CB9" w14:textId="77777777" w:rsidR="00301147" w:rsidRPr="00297488" w:rsidRDefault="00301147" w:rsidP="00297488">
            <w:pPr>
              <w:spacing w:before="100" w:beforeAutospacing="1" w:after="100" w:afterAutospacing="1"/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</w:pPr>
            <w:proofErr w:type="spellStart"/>
            <w:r w:rsidRPr="00297488">
              <w:rPr>
                <w:rFonts w:ascii="Arial" w:eastAsia="Times New Roman" w:hAnsi="Arial" w:cs="Arial"/>
                <w:color w:val="202122"/>
                <w:sz w:val="19"/>
                <w:szCs w:val="19"/>
                <w:lang w:eastAsia="en-GB"/>
              </w:rPr>
              <w:t>nzm</w:t>
            </w:r>
            <w:proofErr w:type="spellEnd"/>
          </w:p>
        </w:tc>
      </w:tr>
    </w:tbl>
    <w:p w14:paraId="0994E4B1" w14:textId="77777777" w:rsidR="00297488" w:rsidRPr="00297488" w:rsidRDefault="00297488" w:rsidP="00297488">
      <w:pPr>
        <w:rPr>
          <w:rFonts w:ascii="Times New Roman" w:eastAsia="Times New Roman" w:hAnsi="Times New Roman" w:cs="Times New Roman"/>
          <w:lang w:eastAsia="en-GB"/>
        </w:rPr>
      </w:pPr>
    </w:p>
    <w:p w14:paraId="332654D4" w14:textId="77777777" w:rsidR="00297488" w:rsidRDefault="00297488"/>
    <w:sectPr w:rsidR="0029748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7488"/>
    <w:rsid w:val="001025BE"/>
    <w:rsid w:val="0014664D"/>
    <w:rsid w:val="00297488"/>
    <w:rsid w:val="00301147"/>
    <w:rsid w:val="00333C6E"/>
    <w:rsid w:val="00471C51"/>
    <w:rsid w:val="007D4F2E"/>
    <w:rsid w:val="00D34C8F"/>
    <w:rsid w:val="00E04D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470CA41"/>
  <w15:chartTrackingRefBased/>
  <w15:docId w15:val="{E0E2E06D-C225-5249-B6F1-54FCDE8A7D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IN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8687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en.wikipedia.org/wiki/Mara_language" TargetMode="External"/><Relationship Id="rId21" Type="http://schemas.openxmlformats.org/officeDocument/2006/relationships/hyperlink" Target="https://en.wikipedia.org/wiki/Bellari_language" TargetMode="External"/><Relationship Id="rId42" Type="http://schemas.openxmlformats.org/officeDocument/2006/relationships/hyperlink" Target="https://en.wikipedia.org/wiki/Dimasa_language" TargetMode="External"/><Relationship Id="rId63" Type="http://schemas.openxmlformats.org/officeDocument/2006/relationships/hyperlink" Target="https://en.wikipedia.org/wiki/Juang_language" TargetMode="External"/><Relationship Id="rId84" Type="http://schemas.openxmlformats.org/officeDocument/2006/relationships/hyperlink" Target="https://en.wikipedia.org/wiki/Kom_language_(India)" TargetMode="External"/><Relationship Id="rId138" Type="http://schemas.openxmlformats.org/officeDocument/2006/relationships/hyperlink" Target="https://en.wikipedia.org/wiki/Nruanghmei_language" TargetMode="External"/><Relationship Id="rId159" Type="http://schemas.openxmlformats.org/officeDocument/2006/relationships/hyperlink" Target="https://en.wikipedia.org/wiki/Sangtam_language" TargetMode="External"/><Relationship Id="rId170" Type="http://schemas.openxmlformats.org/officeDocument/2006/relationships/hyperlink" Target="https://en.wikipedia.org/wiki/Tagin_language" TargetMode="External"/><Relationship Id="rId191" Type="http://schemas.openxmlformats.org/officeDocument/2006/relationships/hyperlink" Target="https://en.wikipedia.org/wiki/Saurashtra_language" TargetMode="External"/><Relationship Id="rId107" Type="http://schemas.openxmlformats.org/officeDocument/2006/relationships/hyperlink" Target="https://en.wikipedia.org/wiki/Liangmai_language" TargetMode="External"/><Relationship Id="rId11" Type="http://schemas.openxmlformats.org/officeDocument/2006/relationships/hyperlink" Target="https://en.wikipedia.org/wiki/Ao_language" TargetMode="External"/><Relationship Id="rId32" Type="http://schemas.openxmlformats.org/officeDocument/2006/relationships/hyperlink" Target="https://en.wikipedia.org/w/index.php?title=Brokshat_%C4%B7language&amp;action=edit&amp;redlink=1" TargetMode="External"/><Relationship Id="rId53" Type="http://schemas.openxmlformats.org/officeDocument/2006/relationships/hyperlink" Target="https://en.wikipedia.org/wiki/Hmar_language" TargetMode="External"/><Relationship Id="rId74" Type="http://schemas.openxmlformats.org/officeDocument/2006/relationships/hyperlink" Target="https://en.wikipedia.org/wiki/Khiamngan_language" TargetMode="External"/><Relationship Id="rId128" Type="http://schemas.openxmlformats.org/officeDocument/2006/relationships/hyperlink" Target="https://en.wikipedia.org/wiki/Moyon_language" TargetMode="External"/><Relationship Id="rId149" Type="http://schemas.openxmlformats.org/officeDocument/2006/relationships/hyperlink" Target="https://en.wikipedia.org/wiki/Pochuri_language" TargetMode="External"/><Relationship Id="rId5" Type="http://schemas.openxmlformats.org/officeDocument/2006/relationships/hyperlink" Target="https://en.wikipedia.org/wiki/Adi_language" TargetMode="External"/><Relationship Id="rId95" Type="http://schemas.openxmlformats.org/officeDocument/2006/relationships/hyperlink" Target="https://en.wikipedia.org/wiki/Kundal_Shahi_language" TargetMode="External"/><Relationship Id="rId160" Type="http://schemas.openxmlformats.org/officeDocument/2006/relationships/hyperlink" Target="https://en.wikipedia.org/wiki/Sentinelese_language" TargetMode="External"/><Relationship Id="rId181" Type="http://schemas.openxmlformats.org/officeDocument/2006/relationships/hyperlink" Target="https://en.wikipedia.org/wiki/Tawang_language" TargetMode="External"/><Relationship Id="rId22" Type="http://schemas.openxmlformats.org/officeDocument/2006/relationships/hyperlink" Target="https://en.wikipedia.org/wiki/Bhadravahi_language" TargetMode="External"/><Relationship Id="rId43" Type="http://schemas.openxmlformats.org/officeDocument/2006/relationships/hyperlink" Target="https://en.wikipedia.org/wiki/Gutob_language" TargetMode="External"/><Relationship Id="rId64" Type="http://schemas.openxmlformats.org/officeDocument/2006/relationships/hyperlink" Target="https://en.wikipedia.org/wiki/Inpui_Naga_language" TargetMode="External"/><Relationship Id="rId118" Type="http://schemas.openxmlformats.org/officeDocument/2006/relationships/hyperlink" Target="https://en.wikipedia.org/wiki/Maram_language" TargetMode="External"/><Relationship Id="rId139" Type="http://schemas.openxmlformats.org/officeDocument/2006/relationships/hyperlink" Target="https://en.wikipedia.org/wiki/Nyishi_language" TargetMode="External"/><Relationship Id="rId85" Type="http://schemas.openxmlformats.org/officeDocument/2006/relationships/hyperlink" Target="https://en.wikipedia.org/wiki/Konda_language_(Dravidian)" TargetMode="External"/><Relationship Id="rId150" Type="http://schemas.openxmlformats.org/officeDocument/2006/relationships/hyperlink" Target="https://en.wikipedia.org/wiki/Pu_language" TargetMode="External"/><Relationship Id="rId171" Type="http://schemas.openxmlformats.org/officeDocument/2006/relationships/hyperlink" Target="https://en.wikipedia.org/wiki/Tai_Nora_language" TargetMode="External"/><Relationship Id="rId192" Type="http://schemas.openxmlformats.org/officeDocument/2006/relationships/hyperlink" Target="https://en.wikipedia.org/wiki/Wancho_language" TargetMode="External"/><Relationship Id="rId12" Type="http://schemas.openxmlformats.org/officeDocument/2006/relationships/hyperlink" Target="https://en.wikipedia.org/wiki/Apatani_language" TargetMode="External"/><Relationship Id="rId33" Type="http://schemas.openxmlformats.org/officeDocument/2006/relationships/hyperlink" Target="https://en.wikipedia.org/wiki/Bunan_language" TargetMode="External"/><Relationship Id="rId108" Type="http://schemas.openxmlformats.org/officeDocument/2006/relationships/hyperlink" Target="https://en.wikipedia.org/wiki/Limbu_language" TargetMode="External"/><Relationship Id="rId129" Type="http://schemas.openxmlformats.org/officeDocument/2006/relationships/hyperlink" Target="https://en.wikipedia.org/wiki/Mra_language" TargetMode="External"/><Relationship Id="rId54" Type="http://schemas.openxmlformats.org/officeDocument/2006/relationships/hyperlink" Target="https://en.wikipedia.org/wiki/Ho_language" TargetMode="External"/><Relationship Id="rId75" Type="http://schemas.openxmlformats.org/officeDocument/2006/relationships/hyperlink" Target="https://en.wikipedia.org/wiki/Khoirao_language" TargetMode="External"/><Relationship Id="rId96" Type="http://schemas.openxmlformats.org/officeDocument/2006/relationships/hyperlink" Target="https://en.wikipedia.org/wiki/Kurru_language" TargetMode="External"/><Relationship Id="rId140" Type="http://schemas.openxmlformats.org/officeDocument/2006/relationships/hyperlink" Target="https://en.wikipedia.org/wiki/Onge_language" TargetMode="External"/><Relationship Id="rId161" Type="http://schemas.openxmlformats.org/officeDocument/2006/relationships/hyperlink" Target="https://en.wikipedia.org/wiki/Sherdukpen_language" TargetMode="External"/><Relationship Id="rId182" Type="http://schemas.openxmlformats.org/officeDocument/2006/relationships/hyperlink" Target="https://en.wikipedia.org/wiki/Thado_language" TargetMode="External"/><Relationship Id="rId6" Type="http://schemas.openxmlformats.org/officeDocument/2006/relationships/hyperlink" Target="https://en.wikipedia.org/wiki/Aimol_language" TargetMode="External"/><Relationship Id="rId23" Type="http://schemas.openxmlformats.org/officeDocument/2006/relationships/hyperlink" Target="https://en.wikipedia.org/wiki/Bhalesi_language" TargetMode="External"/><Relationship Id="rId119" Type="http://schemas.openxmlformats.org/officeDocument/2006/relationships/hyperlink" Target="https://en.wikipedia.org/wiki/Maring_language" TargetMode="External"/><Relationship Id="rId44" Type="http://schemas.openxmlformats.org/officeDocument/2006/relationships/hyperlink" Target="https://en.wikipedia.org/wiki/Galo_language" TargetMode="External"/><Relationship Id="rId65" Type="http://schemas.openxmlformats.org/officeDocument/2006/relationships/hyperlink" Target="https://en.wikipedia.org/wiki/Kachari_language" TargetMode="External"/><Relationship Id="rId86" Type="http://schemas.openxmlformats.org/officeDocument/2006/relationships/hyperlink" Target="https://en.wikipedia.org/wiki/Konyak_language" TargetMode="External"/><Relationship Id="rId130" Type="http://schemas.openxmlformats.org/officeDocument/2006/relationships/hyperlink" Target="https://en.wikipedia.org/wiki/Mundari_language" TargetMode="External"/><Relationship Id="rId151" Type="http://schemas.openxmlformats.org/officeDocument/2006/relationships/hyperlink" Target="https://en.wikipedia.org/wiki/Purik_language" TargetMode="External"/><Relationship Id="rId172" Type="http://schemas.openxmlformats.org/officeDocument/2006/relationships/hyperlink" Target="https://en.wikipedia.org/wiki/Tai_Phake_language" TargetMode="External"/><Relationship Id="rId193" Type="http://schemas.openxmlformats.org/officeDocument/2006/relationships/hyperlink" Target="https://en.wikipedia.org/wiki/Yimchungru_language" TargetMode="External"/><Relationship Id="rId13" Type="http://schemas.openxmlformats.org/officeDocument/2006/relationships/hyperlink" Target="https://en.wikipedia.org/wiki/Asur_language" TargetMode="External"/><Relationship Id="rId109" Type="http://schemas.openxmlformats.org/officeDocument/2006/relationships/hyperlink" Target="https://en.wikipedia.org/wiki/Lishpa_language" TargetMode="External"/><Relationship Id="rId34" Type="http://schemas.openxmlformats.org/officeDocument/2006/relationships/hyperlink" Target="https://en.wikipedia.org/wiki/Byangsi_language" TargetMode="External"/><Relationship Id="rId55" Type="http://schemas.openxmlformats.org/officeDocument/2006/relationships/hyperlink" Target="https://en.wikipedia.org/wiki/Hrangkhol_language" TargetMode="External"/><Relationship Id="rId76" Type="http://schemas.openxmlformats.org/officeDocument/2006/relationships/hyperlink" Target="https://en.wikipedia.org/wiki/Khowa_language" TargetMode="External"/><Relationship Id="rId97" Type="http://schemas.openxmlformats.org/officeDocument/2006/relationships/hyperlink" Target="https://en.wikipedia.org/wiki/Kuruba_language" TargetMode="External"/><Relationship Id="rId120" Type="http://schemas.openxmlformats.org/officeDocument/2006/relationships/hyperlink" Target="https://en.wikipedia.org/wiki/Mech_language" TargetMode="External"/><Relationship Id="rId141" Type="http://schemas.openxmlformats.org/officeDocument/2006/relationships/hyperlink" Target="https://en.wikipedia.org/wiki/Padam_language" TargetMode="External"/><Relationship Id="rId7" Type="http://schemas.openxmlformats.org/officeDocument/2006/relationships/hyperlink" Target="https://en.wikipedia.org/wiki/Aiton_language" TargetMode="External"/><Relationship Id="rId71" Type="http://schemas.openxmlformats.org/officeDocument/2006/relationships/hyperlink" Target="https://en.wikipedia.org/wiki/Kharia_language" TargetMode="External"/><Relationship Id="rId92" Type="http://schemas.openxmlformats.org/officeDocument/2006/relationships/hyperlink" Target="https://en.wikipedia.org/wiki/Kui_language_(India)" TargetMode="External"/><Relationship Id="rId162" Type="http://schemas.openxmlformats.org/officeDocument/2006/relationships/hyperlink" Target="https://en.wikipedia.org/wiki/Sherpa_language" TargetMode="External"/><Relationship Id="rId183" Type="http://schemas.openxmlformats.org/officeDocument/2006/relationships/hyperlink" Target="https://en.wikipedia.org/wiki/Tinan_language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en.wikipedia.org/wiki/Bodo_language" TargetMode="External"/><Relationship Id="rId24" Type="http://schemas.openxmlformats.org/officeDocument/2006/relationships/hyperlink" Target="https://en.wikipedia.org/wiki/Bharmauri_language" TargetMode="External"/><Relationship Id="rId40" Type="http://schemas.openxmlformats.org/officeDocument/2006/relationships/hyperlink" Target="https://en.wikipedia.org/wiki/Darma_language" TargetMode="External"/><Relationship Id="rId45" Type="http://schemas.openxmlformats.org/officeDocument/2006/relationships/hyperlink" Target="https://en.wikipedia.org/wiki/Gangte_language" TargetMode="External"/><Relationship Id="rId66" Type="http://schemas.openxmlformats.org/officeDocument/2006/relationships/hyperlink" Target="https://en.wikipedia.org/wiki/Kanashi_language" TargetMode="External"/><Relationship Id="rId87" Type="http://schemas.openxmlformats.org/officeDocument/2006/relationships/hyperlink" Target="https://en.wikipedia.org/wiki/Koraga_language" TargetMode="External"/><Relationship Id="rId110" Type="http://schemas.openxmlformats.org/officeDocument/2006/relationships/hyperlink" Target="https://en.wikipedia.org/wiki/Luro_language" TargetMode="External"/><Relationship Id="rId115" Type="http://schemas.openxmlformats.org/officeDocument/2006/relationships/hyperlink" Target="https://en.wikipedia.org/wiki/Mandeali_language" TargetMode="External"/><Relationship Id="rId131" Type="http://schemas.openxmlformats.org/officeDocument/2006/relationships/hyperlink" Target="https://en.wikipedia.org/wiki/Muot_language" TargetMode="External"/><Relationship Id="rId136" Type="http://schemas.openxmlformats.org/officeDocument/2006/relationships/hyperlink" Target="https://en.wikipedia.org/wiki/Nihali_language" TargetMode="External"/><Relationship Id="rId157" Type="http://schemas.openxmlformats.org/officeDocument/2006/relationships/hyperlink" Target="https://en.wikipedia.org/wiki/Ruga_language" TargetMode="External"/><Relationship Id="rId178" Type="http://schemas.openxmlformats.org/officeDocument/2006/relationships/hyperlink" Target="https://en.wikipedia.org/wiki/Tangsa_language" TargetMode="External"/><Relationship Id="rId61" Type="http://schemas.openxmlformats.org/officeDocument/2006/relationships/hyperlink" Target="https://en.wikipedia.org/wiki/Jarawa_language_(Andaman_Islands)" TargetMode="External"/><Relationship Id="rId82" Type="http://schemas.openxmlformats.org/officeDocument/2006/relationships/hyperlink" Target="https://en.wikipedia.org/wiki/Kokborok_language" TargetMode="External"/><Relationship Id="rId152" Type="http://schemas.openxmlformats.org/officeDocument/2006/relationships/hyperlink" Target="https://en.wikipedia.org/wiki/Purum_language" TargetMode="External"/><Relationship Id="rId173" Type="http://schemas.openxmlformats.org/officeDocument/2006/relationships/hyperlink" Target="https://en.wikipedia.org/wiki/Tai_Rong_language" TargetMode="External"/><Relationship Id="rId194" Type="http://schemas.openxmlformats.org/officeDocument/2006/relationships/hyperlink" Target="https://en.wikipedia.org/wiki/Zakhring_language" TargetMode="External"/><Relationship Id="rId19" Type="http://schemas.openxmlformats.org/officeDocument/2006/relationships/hyperlink" Target="https://en.wikipedia.org/wiki/Bawm_language" TargetMode="External"/><Relationship Id="rId14" Type="http://schemas.openxmlformats.org/officeDocument/2006/relationships/hyperlink" Target="https://en.wikipedia.org/wiki/Badaga_language" TargetMode="External"/><Relationship Id="rId30" Type="http://schemas.openxmlformats.org/officeDocument/2006/relationships/hyperlink" Target="https://en.wikipedia.org/wiki/Bokar_language" TargetMode="External"/><Relationship Id="rId35" Type="http://schemas.openxmlformats.org/officeDocument/2006/relationships/hyperlink" Target="https://en.wikipedia.org/wiki/Chambeali_language" TargetMode="External"/><Relationship Id="rId56" Type="http://schemas.openxmlformats.org/officeDocument/2006/relationships/hyperlink" Target="https://en.wikipedia.org/wiki/Hruso_language" TargetMode="External"/><Relationship Id="rId77" Type="http://schemas.openxmlformats.org/officeDocument/2006/relationships/hyperlink" Target="https://en.wikipedia.org/wiki/Kinnauri_language" TargetMode="External"/><Relationship Id="rId100" Type="http://schemas.openxmlformats.org/officeDocument/2006/relationships/hyperlink" Target="https://en.wikipedia.org/wiki/Kuvi_language" TargetMode="External"/><Relationship Id="rId105" Type="http://schemas.openxmlformats.org/officeDocument/2006/relationships/hyperlink" Target="https://en.wikipedia.org/wiki/Lepcha_language" TargetMode="External"/><Relationship Id="rId126" Type="http://schemas.openxmlformats.org/officeDocument/2006/relationships/hyperlink" Target="https://en.wikipedia.org/wiki/Mizo_language" TargetMode="External"/><Relationship Id="rId147" Type="http://schemas.openxmlformats.org/officeDocument/2006/relationships/hyperlink" Target="https://en.wikipedia.org/wiki/Pengo_language" TargetMode="External"/><Relationship Id="rId168" Type="http://schemas.openxmlformats.org/officeDocument/2006/relationships/hyperlink" Target="https://en.wikipedia.org/wiki/Spiti_language" TargetMode="External"/><Relationship Id="rId8" Type="http://schemas.openxmlformats.org/officeDocument/2006/relationships/hyperlink" Target="https://en.wikipedia.org/wiki/Anal_language" TargetMode="External"/><Relationship Id="rId51" Type="http://schemas.openxmlformats.org/officeDocument/2006/relationships/hyperlink" Target="https://en.wikipedia.org/wiki/Handuri_language" TargetMode="External"/><Relationship Id="rId72" Type="http://schemas.openxmlformats.org/officeDocument/2006/relationships/hyperlink" Target="https://en.wikipedia.org/wiki/Khasali_language" TargetMode="External"/><Relationship Id="rId93" Type="http://schemas.openxmlformats.org/officeDocument/2006/relationships/hyperlink" Target="https://en.wikipedia.org/wiki/Kului_language" TargetMode="External"/><Relationship Id="rId98" Type="http://schemas.openxmlformats.org/officeDocument/2006/relationships/hyperlink" Target="https://en.wikipedia.org/wiki/Kurukh_language" TargetMode="External"/><Relationship Id="rId121" Type="http://schemas.openxmlformats.org/officeDocument/2006/relationships/hyperlink" Target="https://en.wikipedia.org/wiki/Miji_language" TargetMode="External"/><Relationship Id="rId142" Type="http://schemas.openxmlformats.org/officeDocument/2006/relationships/hyperlink" Target="https://en.wikipedia.org/wiki/Padri_language" TargetMode="External"/><Relationship Id="rId163" Type="http://schemas.openxmlformats.org/officeDocument/2006/relationships/hyperlink" Target="https://en.wikipedia.org/wiki/Shompen_language" TargetMode="External"/><Relationship Id="rId184" Type="http://schemas.openxmlformats.org/officeDocument/2006/relationships/hyperlink" Target="https://en.wikipedia.org/wiki/Tiwa_language_(India)" TargetMode="External"/><Relationship Id="rId189" Type="http://schemas.openxmlformats.org/officeDocument/2006/relationships/hyperlink" Target="https://en.wikipedia.org/wiki/Tulu_language" TargetMode="External"/><Relationship Id="rId3" Type="http://schemas.openxmlformats.org/officeDocument/2006/relationships/webSettings" Target="webSettings.xml"/><Relationship Id="rId25" Type="http://schemas.openxmlformats.org/officeDocument/2006/relationships/hyperlink" Target="https://en.wikipedia.org/wiki/Bhumji_language" TargetMode="External"/><Relationship Id="rId46" Type="http://schemas.openxmlformats.org/officeDocument/2006/relationships/hyperlink" Target="https://en.wikipedia.org/wiki/Garhwali_language" TargetMode="External"/><Relationship Id="rId67" Type="http://schemas.openxmlformats.org/officeDocument/2006/relationships/hyperlink" Target="https://en.wikipedia.org/wiki/Kangdi_language" TargetMode="External"/><Relationship Id="rId116" Type="http://schemas.openxmlformats.org/officeDocument/2006/relationships/hyperlink" Target="https://en.wikipedia.org/wiki/Mao_language" TargetMode="External"/><Relationship Id="rId137" Type="http://schemas.openxmlformats.org/officeDocument/2006/relationships/hyperlink" Target="https://en.wikipedia.org/wiki/Nocte_language" TargetMode="External"/><Relationship Id="rId158" Type="http://schemas.openxmlformats.org/officeDocument/2006/relationships/hyperlink" Target="https://en.wikipedia.org/wiki/Sanenyo_language" TargetMode="External"/><Relationship Id="rId20" Type="http://schemas.openxmlformats.org/officeDocument/2006/relationships/hyperlink" Target="https://en.wikipedia.org/w/index.php?title=Beechistani_language&amp;action=edit&amp;redlink=1" TargetMode="External"/><Relationship Id="rId41" Type="http://schemas.openxmlformats.org/officeDocument/2006/relationships/hyperlink" Target="https://en.wikipedia.org/wiki/Deori_language" TargetMode="External"/><Relationship Id="rId62" Type="http://schemas.openxmlformats.org/officeDocument/2006/relationships/hyperlink" Target="https://en.wikipedia.org/wiki/Jaunsari_language" TargetMode="External"/><Relationship Id="rId83" Type="http://schemas.openxmlformats.org/officeDocument/2006/relationships/hyperlink" Target="https://en.wikipedia.org/wiki/Kolami_language" TargetMode="External"/><Relationship Id="rId88" Type="http://schemas.openxmlformats.org/officeDocument/2006/relationships/hyperlink" Target="https://en.wikipedia.org/wiki/Korku_language" TargetMode="External"/><Relationship Id="rId111" Type="http://schemas.openxmlformats.org/officeDocument/2006/relationships/hyperlink" Target="https://en.wikipedia.org/wiki/Mahasui_language" TargetMode="External"/><Relationship Id="rId132" Type="http://schemas.openxmlformats.org/officeDocument/2006/relationships/hyperlink" Target="https://en.wikipedia.org/wiki/Mzieme_language" TargetMode="External"/><Relationship Id="rId153" Type="http://schemas.openxmlformats.org/officeDocument/2006/relationships/hyperlink" Target="https://en.wikipedia.org/wiki/Rabha_language" TargetMode="External"/><Relationship Id="rId174" Type="http://schemas.openxmlformats.org/officeDocument/2006/relationships/hyperlink" Target="https://en.wikipedia.org/wiki/Takahanyilang_language" TargetMode="External"/><Relationship Id="rId179" Type="http://schemas.openxmlformats.org/officeDocument/2006/relationships/hyperlink" Target="https://en.wikipedia.org/wiki/Tarao_language" TargetMode="External"/><Relationship Id="rId195" Type="http://schemas.openxmlformats.org/officeDocument/2006/relationships/hyperlink" Target="https://en.wikipedia.org/wiki/Zangskari_language" TargetMode="External"/><Relationship Id="rId190" Type="http://schemas.openxmlformats.org/officeDocument/2006/relationships/hyperlink" Target="https://en.wikipedia.org/wiki/Turi_language" TargetMode="External"/><Relationship Id="rId15" Type="http://schemas.openxmlformats.org/officeDocument/2006/relationships/hyperlink" Target="https://en.wikipedia.org/wiki/Baghati_language" TargetMode="External"/><Relationship Id="rId36" Type="http://schemas.openxmlformats.org/officeDocument/2006/relationships/hyperlink" Target="https://en.wikipedia.org/wiki/Chang_language" TargetMode="External"/><Relationship Id="rId57" Type="http://schemas.openxmlformats.org/officeDocument/2006/relationships/hyperlink" Target="https://en.wikipedia.org/wiki/Idu_language" TargetMode="External"/><Relationship Id="rId106" Type="http://schemas.openxmlformats.org/officeDocument/2006/relationships/hyperlink" Target="https://en.wikipedia.org/wiki/Lotha_language" TargetMode="External"/><Relationship Id="rId127" Type="http://schemas.openxmlformats.org/officeDocument/2006/relationships/hyperlink" Target="https://en.wikipedia.org/wiki/Motuo_Menba_language" TargetMode="External"/><Relationship Id="rId10" Type="http://schemas.openxmlformats.org/officeDocument/2006/relationships/hyperlink" Target="https://en.wikipedia.org/wiki/Angika_language" TargetMode="External"/><Relationship Id="rId31" Type="http://schemas.openxmlformats.org/officeDocument/2006/relationships/hyperlink" Target="https://en.wikipedia.org/wiki/Bori_language" TargetMode="External"/><Relationship Id="rId52" Type="http://schemas.openxmlformats.org/officeDocument/2006/relationships/hyperlink" Target="https://en.wikipedia.org/wiki/Hill_Miri_language" TargetMode="External"/><Relationship Id="rId73" Type="http://schemas.openxmlformats.org/officeDocument/2006/relationships/hyperlink" Target="https://en.wikipedia.org/wiki/Kheza_language" TargetMode="External"/><Relationship Id="rId78" Type="http://schemas.openxmlformats.org/officeDocument/2006/relationships/hyperlink" Target="https://en.wikipedia.org/wiki/Koch_language" TargetMode="External"/><Relationship Id="rId94" Type="http://schemas.openxmlformats.org/officeDocument/2006/relationships/hyperlink" Target="https://en.wikipedia.org/wiki/Kumaoni_language" TargetMode="External"/><Relationship Id="rId99" Type="http://schemas.openxmlformats.org/officeDocument/2006/relationships/hyperlink" Target="https://en.wikipedia.org/wiki/Kutchi_language" TargetMode="External"/><Relationship Id="rId101" Type="http://schemas.openxmlformats.org/officeDocument/2006/relationships/hyperlink" Target="https://en.wikipedia.org/wiki/Ladakhi_language" TargetMode="External"/><Relationship Id="rId122" Type="http://schemas.openxmlformats.org/officeDocument/2006/relationships/hyperlink" Target="https://en.wikipedia.org/wiki/Miju_language" TargetMode="External"/><Relationship Id="rId143" Type="http://schemas.openxmlformats.org/officeDocument/2006/relationships/hyperlink" Target="https://en.wikipedia.org/wiki/Paite_language" TargetMode="External"/><Relationship Id="rId148" Type="http://schemas.openxmlformats.org/officeDocument/2006/relationships/hyperlink" Target="https://en.wikipedia.org/wiki/Phom_language" TargetMode="External"/><Relationship Id="rId164" Type="http://schemas.openxmlformats.org/officeDocument/2006/relationships/hyperlink" Target="https://en.wikipedia.org/wiki/Simi_language" TargetMode="External"/><Relationship Id="rId169" Type="http://schemas.openxmlformats.org/officeDocument/2006/relationships/hyperlink" Target="https://en.wikipedia.org/wiki/Sulung_language" TargetMode="External"/><Relationship Id="rId185" Type="http://schemas.openxmlformats.org/officeDocument/2006/relationships/hyperlink" Target="https://en.wikipedia.org/wiki/List_of_endangered_languages_in_India" TargetMode="External"/><Relationship Id="rId4" Type="http://schemas.openxmlformats.org/officeDocument/2006/relationships/hyperlink" Target="https://en.wikipedia.org/wiki/A%27tong_language" TargetMode="External"/><Relationship Id="rId9" Type="http://schemas.openxmlformats.org/officeDocument/2006/relationships/hyperlink" Target="https://en.wikipedia.org/wiki/Angami_language" TargetMode="External"/><Relationship Id="rId180" Type="http://schemas.openxmlformats.org/officeDocument/2006/relationships/hyperlink" Target="https://en.wikipedia.org/wiki/Taruang_language" TargetMode="External"/><Relationship Id="rId26" Type="http://schemas.openxmlformats.org/officeDocument/2006/relationships/hyperlink" Target="https://en.wikipedia.org/wiki/Biete_language" TargetMode="External"/><Relationship Id="rId47" Type="http://schemas.openxmlformats.org/officeDocument/2006/relationships/hyperlink" Target="https://en.wikipedia.org/wiki/Geta%3F_language" TargetMode="External"/><Relationship Id="rId68" Type="http://schemas.openxmlformats.org/officeDocument/2006/relationships/hyperlink" Target="https://en.wikipedia.org/wiki/Karbi_language" TargetMode="External"/><Relationship Id="rId89" Type="http://schemas.openxmlformats.org/officeDocument/2006/relationships/hyperlink" Target="https://en.wikipedia.org/wiki/Koro_language_(India)" TargetMode="External"/><Relationship Id="rId112" Type="http://schemas.openxmlformats.org/officeDocument/2006/relationships/hyperlink" Target="https://en.wikipedia.org/wiki/Malto_language" TargetMode="External"/><Relationship Id="rId133" Type="http://schemas.openxmlformats.org/officeDocument/2006/relationships/hyperlink" Target="https://en.wikipedia.org/wiki/Na_language" TargetMode="External"/><Relationship Id="rId154" Type="http://schemas.openxmlformats.org/officeDocument/2006/relationships/hyperlink" Target="https://en.wikipedia.org/wiki/Bonda_language" TargetMode="External"/><Relationship Id="rId175" Type="http://schemas.openxmlformats.org/officeDocument/2006/relationships/hyperlink" Target="https://en.wikipedia.org/wiki/Tamang_language" TargetMode="External"/><Relationship Id="rId196" Type="http://schemas.openxmlformats.org/officeDocument/2006/relationships/hyperlink" Target="https://en.wikipedia.org/wiki/Zeme_language" TargetMode="External"/><Relationship Id="rId16" Type="http://schemas.openxmlformats.org/officeDocument/2006/relationships/hyperlink" Target="https://en.wikipedia.org/wiki/Balti_language" TargetMode="External"/><Relationship Id="rId37" Type="http://schemas.openxmlformats.org/officeDocument/2006/relationships/hyperlink" Target="https://en.wikipedia.org/wiki/Chokri_language" TargetMode="External"/><Relationship Id="rId58" Type="http://schemas.openxmlformats.org/officeDocument/2006/relationships/hyperlink" Target="https://en.wikipedia.org/wiki/Irula_language" TargetMode="External"/><Relationship Id="rId79" Type="http://schemas.openxmlformats.org/officeDocument/2006/relationships/hyperlink" Target="https://en.wikipedia.org/wiki/Koda_language" TargetMode="External"/><Relationship Id="rId102" Type="http://schemas.openxmlformats.org/officeDocument/2006/relationships/hyperlink" Target="https://en.wikipedia.org/wiki/Lamgang_language" TargetMode="External"/><Relationship Id="rId123" Type="http://schemas.openxmlformats.org/officeDocument/2006/relationships/hyperlink" Target="https://en.wikipedia.org/wiki/Milang_language" TargetMode="External"/><Relationship Id="rId144" Type="http://schemas.openxmlformats.org/officeDocument/2006/relationships/hyperlink" Target="https://en.wikipedia.org/wiki/Pangvali_language" TargetMode="External"/><Relationship Id="rId90" Type="http://schemas.openxmlformats.org/officeDocument/2006/relationships/hyperlink" Target="https://en.wikipedia.org/wiki/Korwa_language" TargetMode="External"/><Relationship Id="rId165" Type="http://schemas.openxmlformats.org/officeDocument/2006/relationships/hyperlink" Target="https://en.wikipedia.org/wiki/Singpho_language" TargetMode="External"/><Relationship Id="rId186" Type="http://schemas.openxmlformats.org/officeDocument/2006/relationships/hyperlink" Target="https://en.wikipedia.org/wiki/Toda_language" TargetMode="External"/><Relationship Id="rId27" Type="http://schemas.openxmlformats.org/officeDocument/2006/relationships/hyperlink" Target="https://en.wikipedia.org/wiki/Birhor_language" TargetMode="External"/><Relationship Id="rId48" Type="http://schemas.openxmlformats.org/officeDocument/2006/relationships/hyperlink" Target="https://en.wikipedia.org/wiki/Gondi_language" TargetMode="External"/><Relationship Id="rId69" Type="http://schemas.openxmlformats.org/officeDocument/2006/relationships/hyperlink" Target="https://en.wikipedia.org/wiki/Khamba_language" TargetMode="External"/><Relationship Id="rId113" Type="http://schemas.openxmlformats.org/officeDocument/2006/relationships/hyperlink" Target="https://en.wikipedia.org/wiki/Manchad_language" TargetMode="External"/><Relationship Id="rId134" Type="http://schemas.openxmlformats.org/officeDocument/2006/relationships/hyperlink" Target="https://en.wikipedia.org/wiki/Nihali_language" TargetMode="External"/><Relationship Id="rId80" Type="http://schemas.openxmlformats.org/officeDocument/2006/relationships/hyperlink" Target="https://en.wikipedia.org/wiki/Kodagu_language" TargetMode="External"/><Relationship Id="rId155" Type="http://schemas.openxmlformats.org/officeDocument/2006/relationships/hyperlink" Target="https://en.wikipedia.org/wiki/Rengma_language" TargetMode="External"/><Relationship Id="rId176" Type="http://schemas.openxmlformats.org/officeDocument/2006/relationships/hyperlink" Target="https://en.wikipedia.org/wiki/Tangam_language" TargetMode="External"/><Relationship Id="rId197" Type="http://schemas.openxmlformats.org/officeDocument/2006/relationships/fontTable" Target="fontTable.xml"/><Relationship Id="rId17" Type="http://schemas.openxmlformats.org/officeDocument/2006/relationships/hyperlink" Target="https://en.wikipedia.org/wiki/Bangani_language" TargetMode="External"/><Relationship Id="rId38" Type="http://schemas.openxmlformats.org/officeDocument/2006/relationships/hyperlink" Target="https://en.wikipedia.org/wiki/Churahi_language" TargetMode="External"/><Relationship Id="rId59" Type="http://schemas.openxmlformats.org/officeDocument/2006/relationships/hyperlink" Target="https://en.wikipedia.org/wiki/Jad_language" TargetMode="External"/><Relationship Id="rId103" Type="http://schemas.openxmlformats.org/officeDocument/2006/relationships/hyperlink" Target="https://en.wikipedia.org/wiki/Lamongse_language" TargetMode="External"/><Relationship Id="rId124" Type="http://schemas.openxmlformats.org/officeDocument/2006/relationships/hyperlink" Target="https://en.wikipedia.org/wiki/Minyong_language" TargetMode="External"/><Relationship Id="rId70" Type="http://schemas.openxmlformats.org/officeDocument/2006/relationships/hyperlink" Target="https://en.wikipedia.org/wiki/Khampti_language" TargetMode="External"/><Relationship Id="rId91" Type="http://schemas.openxmlformats.org/officeDocument/2006/relationships/hyperlink" Target="https://en.wikipedia.org/wiki/Kota_language_(India)" TargetMode="External"/><Relationship Id="rId145" Type="http://schemas.openxmlformats.org/officeDocument/2006/relationships/hyperlink" Target="https://en.wikipedia.org/wiki/Parji_language" TargetMode="External"/><Relationship Id="rId166" Type="http://schemas.openxmlformats.org/officeDocument/2006/relationships/hyperlink" Target="https://en.wikipedia.org/wiki/Sirmaudi_language" TargetMode="External"/><Relationship Id="rId187" Type="http://schemas.openxmlformats.org/officeDocument/2006/relationships/hyperlink" Target="https://en.wikipedia.org/wiki/Toto_language" TargetMode="External"/><Relationship Id="rId1" Type="http://schemas.openxmlformats.org/officeDocument/2006/relationships/styles" Target="styles.xml"/><Relationship Id="rId28" Type="http://schemas.openxmlformats.org/officeDocument/2006/relationships/hyperlink" Target="https://en.wikipedia.org/wiki/Bishnupriya_Manipuri_language" TargetMode="External"/><Relationship Id="rId49" Type="http://schemas.openxmlformats.org/officeDocument/2006/relationships/hyperlink" Target="https://en.wikipedia.org/wiki/Gorum_language" TargetMode="External"/><Relationship Id="rId114" Type="http://schemas.openxmlformats.org/officeDocument/2006/relationships/hyperlink" Target="https://en.wikipedia.org/wiki/Manda_language_(India)" TargetMode="External"/><Relationship Id="rId60" Type="http://schemas.openxmlformats.org/officeDocument/2006/relationships/hyperlink" Target="https://en.wikipedia.org/wiki/Jangshung_language" TargetMode="External"/><Relationship Id="rId81" Type="http://schemas.openxmlformats.org/officeDocument/2006/relationships/hyperlink" Target="https://en.wikipedia.org/wiki/Koireng_language" TargetMode="External"/><Relationship Id="rId135" Type="http://schemas.openxmlformats.org/officeDocument/2006/relationships/hyperlink" Target="https://en.wikipedia.org/wiki/Naiki_language" TargetMode="External"/><Relationship Id="rId156" Type="http://schemas.openxmlformats.org/officeDocument/2006/relationships/hyperlink" Target="https://en.wikipedia.org/wiki/Rongpo_language" TargetMode="External"/><Relationship Id="rId177" Type="http://schemas.openxmlformats.org/officeDocument/2006/relationships/hyperlink" Target="https://en.wikipedia.org/wiki/Tangkhul_language" TargetMode="External"/><Relationship Id="rId198" Type="http://schemas.openxmlformats.org/officeDocument/2006/relationships/theme" Target="theme/theme1.xml"/><Relationship Id="rId18" Type="http://schemas.openxmlformats.org/officeDocument/2006/relationships/hyperlink" Target="https://en.wikipedia.org/wiki/Bangni_language" TargetMode="External"/><Relationship Id="rId39" Type="http://schemas.openxmlformats.org/officeDocument/2006/relationships/hyperlink" Target="https://en.wikipedia.org/wiki/Dakpa_language" TargetMode="External"/><Relationship Id="rId50" Type="http://schemas.openxmlformats.org/officeDocument/2006/relationships/hyperlink" Target="https://en.wikipedia.org/wiki/Gutob_language" TargetMode="External"/><Relationship Id="rId104" Type="http://schemas.openxmlformats.org/officeDocument/2006/relationships/hyperlink" Target="https://en.wikipedia.org/wiki/Langrong_language" TargetMode="External"/><Relationship Id="rId125" Type="http://schemas.openxmlformats.org/officeDocument/2006/relationships/hyperlink" Target="https://en.wikipedia.org/wiki/Mising_language" TargetMode="External"/><Relationship Id="rId146" Type="http://schemas.openxmlformats.org/officeDocument/2006/relationships/hyperlink" Target="https://en.wikipedia.org/wiki/Adi_language" TargetMode="External"/><Relationship Id="rId167" Type="http://schemas.openxmlformats.org/officeDocument/2006/relationships/hyperlink" Target="https://en.wikipedia.org/wiki/Sora_language" TargetMode="External"/><Relationship Id="rId188" Type="http://schemas.openxmlformats.org/officeDocument/2006/relationships/hyperlink" Target="https://en.wikipedia.org/wiki/Tshangla_languag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3488</Words>
  <Characters>19884</Characters>
  <Application>Microsoft Office Word</Application>
  <DocSecurity>0</DocSecurity>
  <Lines>165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Udaya Narayana Singh</dc:creator>
  <cp:keywords/>
  <dc:description/>
  <cp:lastModifiedBy>Udaya Narayana Singh</cp:lastModifiedBy>
  <cp:revision>2</cp:revision>
  <dcterms:created xsi:type="dcterms:W3CDTF">2021-08-30T03:09:00Z</dcterms:created>
  <dcterms:modified xsi:type="dcterms:W3CDTF">2021-08-30T03:09:00Z</dcterms:modified>
</cp:coreProperties>
</file>